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4C34" w14:textId="1665B281" w:rsidR="005876E8" w:rsidRDefault="00C20597" w:rsidP="005876E8">
      <w:pPr>
        <w:rPr>
          <w:rFonts w:ascii="Times New Roman" w:hAnsi="Times New Roman" w:cs="Times New Roman"/>
          <w:color w:val="1F497D"/>
          <w:sz w:val="20"/>
          <w:szCs w:val="20"/>
          <w:lang w:eastAsia="en-GB"/>
        </w:rPr>
      </w:pPr>
      <w:r w:rsidRPr="002B359E">
        <w:rPr>
          <w:rFonts w:cstheme="minorHAnsi"/>
          <w:b/>
          <w:bCs/>
        </w:rPr>
        <w:t>5</w:t>
      </w:r>
      <w:r w:rsidR="003E0C0F" w:rsidRPr="002B359E">
        <w:rPr>
          <w:rFonts w:cstheme="minorHAnsi"/>
          <w:b/>
          <w:bCs/>
        </w:rPr>
        <w:t xml:space="preserve"> </w:t>
      </w:r>
      <w:r w:rsidR="00E132FA" w:rsidRPr="002B359E">
        <w:rPr>
          <w:rFonts w:cstheme="minorHAnsi"/>
          <w:b/>
          <w:bCs/>
        </w:rPr>
        <w:t>West Brook Close, Yardley Hastings</w:t>
      </w:r>
      <w:r w:rsidR="005876E8">
        <w:rPr>
          <w:rFonts w:cstheme="minorHAnsi"/>
          <w:b/>
          <w:bCs/>
        </w:rPr>
        <w:tab/>
      </w:r>
      <w:r w:rsidR="005876E8">
        <w:rPr>
          <w:rFonts w:cstheme="minorHAnsi"/>
          <w:b/>
          <w:bCs/>
        </w:rPr>
        <w:tab/>
      </w:r>
      <w:r w:rsidR="005876E8">
        <w:rPr>
          <w:rFonts w:ascii="Times New Roman" w:hAnsi="Times New Roman" w:cs="Times New Roman"/>
          <w:noProof/>
          <w:color w:val="1F497D"/>
          <w:sz w:val="24"/>
          <w:szCs w:val="24"/>
          <w:lang w:eastAsia="en-GB"/>
        </w:rPr>
        <w:t xml:space="preserve">                                                               </w:t>
      </w:r>
      <w:r w:rsidR="009C62DE">
        <w:rPr>
          <w:rFonts w:ascii="Times New Roman" w:hAnsi="Times New Roman" w:cs="Times New Roman"/>
          <w:noProof/>
          <w:color w:val="1F497D"/>
          <w:sz w:val="24"/>
          <w:szCs w:val="24"/>
          <w:lang w:eastAsia="en-GB"/>
        </w:rPr>
        <w:t xml:space="preserve">          </w:t>
      </w:r>
      <w:r w:rsidR="005876E8">
        <w:rPr>
          <w:rFonts w:ascii="Times New Roman" w:hAnsi="Times New Roman" w:cs="Times New Roman"/>
          <w:noProof/>
          <w:color w:val="1F497D"/>
          <w:sz w:val="24"/>
          <w:szCs w:val="24"/>
          <w:lang w:eastAsia="en-GB"/>
        </w:rPr>
        <w:drawing>
          <wp:inline distT="0" distB="0" distL="0" distR="0" wp14:anchorId="492EB8CC" wp14:editId="25702B99">
            <wp:extent cx="1085850" cy="482600"/>
            <wp:effectExtent l="0" t="0" r="0" b="0"/>
            <wp:docPr id="880535399" name="Picture 1" descr="COMPTON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OMPTON JPG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387" cy="48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BEA2" w14:textId="77777777" w:rsidR="00E132FA" w:rsidRPr="005876E8" w:rsidRDefault="00E132FA" w:rsidP="00E132FA">
      <w:pPr>
        <w:pStyle w:val="Header"/>
        <w:rPr>
          <w:rFonts w:cstheme="minorHAnsi"/>
          <w:b/>
          <w:bCs/>
        </w:rPr>
      </w:pPr>
      <w:r w:rsidRPr="005876E8">
        <w:rPr>
          <w:rFonts w:cstheme="minorHAnsi"/>
          <w:b/>
          <w:bCs/>
        </w:rPr>
        <w:t>Affordable Housing Application Form</w:t>
      </w:r>
    </w:p>
    <w:p w14:paraId="6A86B49F" w14:textId="376D3DA1" w:rsidR="005876E8" w:rsidRPr="0030666A" w:rsidRDefault="005876E8" w:rsidP="00E132FA">
      <w:pPr>
        <w:pStyle w:val="Header"/>
        <w:rPr>
          <w:rFonts w:cstheme="minorHAnsi"/>
        </w:rPr>
      </w:pPr>
      <w:r>
        <w:rPr>
          <w:rFonts w:cstheme="minorHAnsi"/>
        </w:rPr>
        <w:t>This form can be completed and submitted electronically or can be printed off and filled in by hand.</w:t>
      </w:r>
    </w:p>
    <w:p w14:paraId="001C11CA" w14:textId="77777777" w:rsidR="00E132FA" w:rsidRPr="0030666A" w:rsidRDefault="00E132FA" w:rsidP="00E132FA">
      <w:pPr>
        <w:pStyle w:val="Header"/>
        <w:rPr>
          <w:rFonts w:cstheme="minorHAnsi"/>
        </w:rPr>
      </w:pPr>
    </w:p>
    <w:p w14:paraId="30BF8EB8" w14:textId="330F00EC" w:rsidR="000A363E" w:rsidRPr="0030666A" w:rsidRDefault="000A363E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t>1. 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63E" w:rsidRPr="0030666A" w14:paraId="0207BCAA" w14:textId="77777777" w:rsidTr="000A363E">
        <w:tc>
          <w:tcPr>
            <w:tcW w:w="3485" w:type="dxa"/>
          </w:tcPr>
          <w:p w14:paraId="0BB640D6" w14:textId="77777777" w:rsidR="000A363E" w:rsidRPr="0030666A" w:rsidRDefault="000A363E" w:rsidP="000A363E">
            <w:pPr>
              <w:rPr>
                <w:rFonts w:cstheme="minorHAnsi"/>
              </w:rPr>
            </w:pPr>
            <w:bookmarkStart w:id="0" w:name="_Hlk132967033"/>
          </w:p>
        </w:tc>
        <w:tc>
          <w:tcPr>
            <w:tcW w:w="3485" w:type="dxa"/>
          </w:tcPr>
          <w:p w14:paraId="69E20B82" w14:textId="75C36627" w:rsidR="000A363E" w:rsidRPr="0030666A" w:rsidRDefault="000A363E" w:rsidP="000A363E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 xml:space="preserve">You (the </w:t>
            </w:r>
            <w:r w:rsidR="00C51EEE">
              <w:rPr>
                <w:rFonts w:cstheme="minorHAnsi"/>
                <w:b/>
                <w:bCs/>
              </w:rPr>
              <w:t>A</w:t>
            </w:r>
            <w:r w:rsidRPr="0030666A">
              <w:rPr>
                <w:rFonts w:cstheme="minorHAnsi"/>
                <w:b/>
                <w:bCs/>
              </w:rPr>
              <w:t>pplicant)</w:t>
            </w:r>
          </w:p>
        </w:tc>
        <w:tc>
          <w:tcPr>
            <w:tcW w:w="3486" w:type="dxa"/>
          </w:tcPr>
          <w:p w14:paraId="2573CED3" w14:textId="77777777" w:rsidR="000A363E" w:rsidRPr="0030666A" w:rsidRDefault="000A363E" w:rsidP="000A363E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>Joint Applicant (if any)</w:t>
            </w:r>
          </w:p>
          <w:p w14:paraId="1FE07C28" w14:textId="15457A5C" w:rsidR="000A363E" w:rsidRPr="0030666A" w:rsidRDefault="000A363E" w:rsidP="000A363E">
            <w:pPr>
              <w:rPr>
                <w:rFonts w:cstheme="minorHAnsi"/>
                <w:b/>
                <w:bCs/>
              </w:rPr>
            </w:pPr>
          </w:p>
        </w:tc>
      </w:tr>
      <w:bookmarkEnd w:id="0"/>
      <w:tr w:rsidR="000A363E" w:rsidRPr="0030666A" w14:paraId="637C8FFC" w14:textId="77777777" w:rsidTr="000A363E">
        <w:tc>
          <w:tcPr>
            <w:tcW w:w="3485" w:type="dxa"/>
          </w:tcPr>
          <w:p w14:paraId="0A6FBF8D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Title (Mr/Mrs/Miss/Ms/other)</w:t>
            </w:r>
          </w:p>
          <w:p w14:paraId="7DDD66B9" w14:textId="1DEF8FE3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31BAC46A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650DF4FE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2607079A" w14:textId="77777777" w:rsidTr="000A363E">
        <w:tc>
          <w:tcPr>
            <w:tcW w:w="3485" w:type="dxa"/>
          </w:tcPr>
          <w:p w14:paraId="49B41DFF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Surname (family name)</w:t>
            </w:r>
          </w:p>
          <w:p w14:paraId="3CAC9CF9" w14:textId="4EF5E08B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450EE1E9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66FD7F3C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6375CD59" w14:textId="77777777" w:rsidTr="000A363E">
        <w:tc>
          <w:tcPr>
            <w:tcW w:w="3485" w:type="dxa"/>
          </w:tcPr>
          <w:p w14:paraId="471A171F" w14:textId="1BDAADA1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First name</w:t>
            </w:r>
            <w:r w:rsidR="001679B0">
              <w:rPr>
                <w:rFonts w:cstheme="minorHAnsi"/>
              </w:rPr>
              <w:t>(s)</w:t>
            </w:r>
          </w:p>
          <w:p w14:paraId="76BB5A83" w14:textId="70A36301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0C8C3CF1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7B0AAC02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29BF5E2E" w14:textId="77777777" w:rsidTr="000A363E">
        <w:tc>
          <w:tcPr>
            <w:tcW w:w="3485" w:type="dxa"/>
          </w:tcPr>
          <w:p w14:paraId="5618A878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Are you known or have you been known or used any other name?</w:t>
            </w:r>
          </w:p>
          <w:p w14:paraId="3953BCA7" w14:textId="37A247DC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Please give details.</w:t>
            </w:r>
          </w:p>
        </w:tc>
        <w:tc>
          <w:tcPr>
            <w:tcW w:w="3485" w:type="dxa"/>
          </w:tcPr>
          <w:p w14:paraId="5C792D08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2FC167FF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3CED4206" w14:textId="77777777" w:rsidTr="000A363E">
        <w:tc>
          <w:tcPr>
            <w:tcW w:w="3485" w:type="dxa"/>
          </w:tcPr>
          <w:p w14:paraId="42D77ECE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Nationality</w:t>
            </w:r>
          </w:p>
          <w:p w14:paraId="2D8CDB8F" w14:textId="7E2093EA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0FCFD66B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336175B4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3D3320F1" w14:textId="77777777" w:rsidTr="000A363E">
        <w:tc>
          <w:tcPr>
            <w:tcW w:w="3485" w:type="dxa"/>
          </w:tcPr>
          <w:p w14:paraId="10793727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Date of birth (dd/mm/</w:t>
            </w:r>
            <w:proofErr w:type="spellStart"/>
            <w:r w:rsidRPr="0030666A">
              <w:rPr>
                <w:rFonts w:cstheme="minorHAnsi"/>
              </w:rPr>
              <w:t>yyyy</w:t>
            </w:r>
            <w:proofErr w:type="spellEnd"/>
            <w:r w:rsidRPr="0030666A">
              <w:rPr>
                <w:rFonts w:cstheme="minorHAnsi"/>
              </w:rPr>
              <w:t>)</w:t>
            </w:r>
          </w:p>
          <w:p w14:paraId="750AAC87" w14:textId="7EAEBC42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3589BAC5" w14:textId="1F3C6989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 xml:space="preserve">                                  </w:t>
            </w:r>
          </w:p>
        </w:tc>
        <w:tc>
          <w:tcPr>
            <w:tcW w:w="3486" w:type="dxa"/>
          </w:tcPr>
          <w:p w14:paraId="7FCED7A0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631E4AB1" w14:textId="77777777" w:rsidTr="000A363E">
        <w:tc>
          <w:tcPr>
            <w:tcW w:w="3485" w:type="dxa"/>
          </w:tcPr>
          <w:p w14:paraId="3B80B085" w14:textId="5E6909ED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Current address including postcode</w:t>
            </w:r>
          </w:p>
          <w:p w14:paraId="5BF0BBDC" w14:textId="77777777" w:rsidR="000A363E" w:rsidRPr="0030666A" w:rsidRDefault="000A363E" w:rsidP="000A363E">
            <w:pPr>
              <w:rPr>
                <w:rFonts w:cstheme="minorHAnsi"/>
              </w:rPr>
            </w:pPr>
          </w:p>
          <w:p w14:paraId="38B87590" w14:textId="77777777" w:rsidR="000A363E" w:rsidRPr="0030666A" w:rsidRDefault="000A363E" w:rsidP="000A363E">
            <w:pPr>
              <w:rPr>
                <w:rFonts w:cstheme="minorHAnsi"/>
              </w:rPr>
            </w:pPr>
          </w:p>
          <w:p w14:paraId="12BC1843" w14:textId="77777777" w:rsidR="000A363E" w:rsidRPr="0030666A" w:rsidRDefault="000A363E" w:rsidP="000A363E">
            <w:pPr>
              <w:rPr>
                <w:rFonts w:cstheme="minorHAnsi"/>
              </w:rPr>
            </w:pPr>
          </w:p>
          <w:p w14:paraId="480697F2" w14:textId="77777777" w:rsidR="000A363E" w:rsidRPr="0030666A" w:rsidRDefault="000A363E" w:rsidP="000A363E">
            <w:pPr>
              <w:rPr>
                <w:rFonts w:cstheme="minorHAnsi"/>
              </w:rPr>
            </w:pPr>
          </w:p>
          <w:p w14:paraId="58FFA0E8" w14:textId="77777777" w:rsidR="000A363E" w:rsidRPr="0030666A" w:rsidRDefault="000A363E" w:rsidP="000A363E">
            <w:pPr>
              <w:rPr>
                <w:rFonts w:cstheme="minorHAnsi"/>
              </w:rPr>
            </w:pPr>
          </w:p>
          <w:p w14:paraId="6D83954A" w14:textId="61CCC6CF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6C032C9E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50D3A99A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2739735A" w14:textId="77777777" w:rsidTr="000A363E">
        <w:tc>
          <w:tcPr>
            <w:tcW w:w="3485" w:type="dxa"/>
          </w:tcPr>
          <w:p w14:paraId="253DEB1B" w14:textId="43D1DF89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What date did you move to this address?</w:t>
            </w:r>
          </w:p>
        </w:tc>
        <w:tc>
          <w:tcPr>
            <w:tcW w:w="3485" w:type="dxa"/>
          </w:tcPr>
          <w:p w14:paraId="53712507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36A65C8E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17AA09D1" w14:textId="77777777" w:rsidTr="000A363E">
        <w:tc>
          <w:tcPr>
            <w:tcW w:w="3485" w:type="dxa"/>
          </w:tcPr>
          <w:p w14:paraId="18EED34A" w14:textId="2E8654F6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Landline phone number</w:t>
            </w:r>
          </w:p>
          <w:p w14:paraId="4C536A96" w14:textId="202A7C4A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372CD582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4E07ADF9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767E591B" w14:textId="77777777" w:rsidTr="000A363E">
        <w:tc>
          <w:tcPr>
            <w:tcW w:w="3485" w:type="dxa"/>
          </w:tcPr>
          <w:p w14:paraId="0BA013E2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Mobile phone number</w:t>
            </w:r>
          </w:p>
          <w:p w14:paraId="67B2DB46" w14:textId="183D883C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5392FB79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48C63224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  <w:tr w:rsidR="000A363E" w:rsidRPr="0030666A" w14:paraId="163AAAF4" w14:textId="77777777" w:rsidTr="000A363E">
        <w:tc>
          <w:tcPr>
            <w:tcW w:w="3485" w:type="dxa"/>
          </w:tcPr>
          <w:p w14:paraId="78B4CFA9" w14:textId="77777777" w:rsidR="000A363E" w:rsidRPr="0030666A" w:rsidRDefault="000A363E" w:rsidP="000A363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Email address</w:t>
            </w:r>
          </w:p>
          <w:p w14:paraId="499DC4D9" w14:textId="3359022A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5" w:type="dxa"/>
          </w:tcPr>
          <w:p w14:paraId="44958F39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38A4681B" w14:textId="77777777" w:rsidR="000A363E" w:rsidRPr="0030666A" w:rsidRDefault="000A363E" w:rsidP="000A363E">
            <w:pPr>
              <w:rPr>
                <w:rFonts w:cstheme="minorHAnsi"/>
              </w:rPr>
            </w:pPr>
          </w:p>
        </w:tc>
      </w:tr>
    </w:tbl>
    <w:p w14:paraId="5DACFBFD" w14:textId="77777777" w:rsidR="000A363E" w:rsidRPr="0030666A" w:rsidRDefault="000A363E">
      <w:pPr>
        <w:rPr>
          <w:rFonts w:cstheme="minorHAnsi"/>
        </w:rPr>
      </w:pPr>
    </w:p>
    <w:p w14:paraId="2675BECC" w14:textId="1CC72C00" w:rsidR="000A363E" w:rsidRPr="0030666A" w:rsidRDefault="000A363E" w:rsidP="000A363E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t>2. Household</w:t>
      </w:r>
    </w:p>
    <w:p w14:paraId="4C73073B" w14:textId="6326CB15" w:rsidR="000A363E" w:rsidRPr="0030666A" w:rsidRDefault="000A363E" w:rsidP="000A363E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t>Please give details of who will live with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891"/>
        <w:gridCol w:w="1232"/>
        <w:gridCol w:w="988"/>
        <w:gridCol w:w="1985"/>
        <w:gridCol w:w="1530"/>
      </w:tblGrid>
      <w:tr w:rsidR="000A363E" w:rsidRPr="0030666A" w14:paraId="3797F07B" w14:textId="77777777" w:rsidTr="006D3E10">
        <w:tc>
          <w:tcPr>
            <w:tcW w:w="1129" w:type="dxa"/>
          </w:tcPr>
          <w:p w14:paraId="0E254C43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2D95D49" w14:textId="379B59B7" w:rsidR="000A363E" w:rsidRPr="0030666A" w:rsidRDefault="00A43A57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Surname</w:t>
            </w:r>
          </w:p>
        </w:tc>
        <w:tc>
          <w:tcPr>
            <w:tcW w:w="1891" w:type="dxa"/>
          </w:tcPr>
          <w:p w14:paraId="3579C680" w14:textId="111B4C7C" w:rsidR="000A363E" w:rsidRPr="0030666A" w:rsidRDefault="00A43A57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First name</w:t>
            </w:r>
            <w:r w:rsidR="00C51EEE">
              <w:rPr>
                <w:rFonts w:cstheme="minorHAnsi"/>
              </w:rPr>
              <w:t>(</w:t>
            </w:r>
            <w:r w:rsidRPr="0030666A">
              <w:rPr>
                <w:rFonts w:cstheme="minorHAnsi"/>
              </w:rPr>
              <w:t>s</w:t>
            </w:r>
            <w:r w:rsidR="00C51EEE">
              <w:rPr>
                <w:rFonts w:cstheme="minorHAnsi"/>
              </w:rPr>
              <w:t>)</w:t>
            </w:r>
          </w:p>
        </w:tc>
        <w:tc>
          <w:tcPr>
            <w:tcW w:w="1232" w:type="dxa"/>
          </w:tcPr>
          <w:p w14:paraId="2CDE9A66" w14:textId="345B0DC7" w:rsidR="000A363E" w:rsidRPr="0030666A" w:rsidRDefault="00A43A57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Date of birth</w:t>
            </w:r>
          </w:p>
        </w:tc>
        <w:tc>
          <w:tcPr>
            <w:tcW w:w="988" w:type="dxa"/>
          </w:tcPr>
          <w:p w14:paraId="28F8C58D" w14:textId="77777777" w:rsidR="000A363E" w:rsidRPr="0030666A" w:rsidRDefault="00A43A57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Sex</w:t>
            </w:r>
          </w:p>
          <w:p w14:paraId="72D60B13" w14:textId="5F51E6FE" w:rsidR="00A43A57" w:rsidRPr="0030666A" w:rsidRDefault="00A43A57" w:rsidP="00611CC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7EB6A00" w14:textId="61A78D8B" w:rsidR="000A363E" w:rsidRPr="0030666A" w:rsidRDefault="00A43A57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Relationship to you</w:t>
            </w:r>
          </w:p>
        </w:tc>
        <w:tc>
          <w:tcPr>
            <w:tcW w:w="1530" w:type="dxa"/>
          </w:tcPr>
          <w:p w14:paraId="3245B75B" w14:textId="2D3CD77F" w:rsidR="000A363E" w:rsidRPr="0030666A" w:rsidRDefault="00A43A57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Tick if this person lives elsewhere</w:t>
            </w:r>
          </w:p>
        </w:tc>
      </w:tr>
      <w:tr w:rsidR="000A363E" w:rsidRPr="0030666A" w14:paraId="53E45D24" w14:textId="77777777" w:rsidTr="006D3E10">
        <w:tc>
          <w:tcPr>
            <w:tcW w:w="1129" w:type="dxa"/>
          </w:tcPr>
          <w:p w14:paraId="6CABEADF" w14:textId="77777777" w:rsidR="000A363E" w:rsidRPr="0030666A" w:rsidRDefault="000A363E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Person 1</w:t>
            </w:r>
          </w:p>
          <w:p w14:paraId="7B8A0B48" w14:textId="58D1335A" w:rsidR="00E132FA" w:rsidRPr="0030666A" w:rsidRDefault="00E132FA" w:rsidP="00611CC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E5CA3AA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891" w:type="dxa"/>
          </w:tcPr>
          <w:p w14:paraId="54E25756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232" w:type="dxa"/>
          </w:tcPr>
          <w:p w14:paraId="2F2AD613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988" w:type="dxa"/>
          </w:tcPr>
          <w:p w14:paraId="19636162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DFBF04" w14:textId="1873D7CF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14:paraId="17AFF205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</w:tr>
      <w:tr w:rsidR="000A363E" w:rsidRPr="0030666A" w14:paraId="0DBD6286" w14:textId="77777777" w:rsidTr="006D3E10">
        <w:tc>
          <w:tcPr>
            <w:tcW w:w="1129" w:type="dxa"/>
          </w:tcPr>
          <w:p w14:paraId="2E8042FB" w14:textId="77777777" w:rsidR="000A363E" w:rsidRPr="0030666A" w:rsidRDefault="000A363E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Person 2</w:t>
            </w:r>
          </w:p>
          <w:p w14:paraId="026A57FC" w14:textId="1A5E4B6D" w:rsidR="00E132FA" w:rsidRPr="0030666A" w:rsidRDefault="00E132FA" w:rsidP="00611CC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D4D2599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891" w:type="dxa"/>
          </w:tcPr>
          <w:p w14:paraId="7093B657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232" w:type="dxa"/>
          </w:tcPr>
          <w:p w14:paraId="34838C78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988" w:type="dxa"/>
          </w:tcPr>
          <w:p w14:paraId="35B0A5BF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BE05BC" w14:textId="149BB536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14:paraId="48EED710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</w:tr>
      <w:tr w:rsidR="000A363E" w:rsidRPr="0030666A" w14:paraId="5AAEF6C9" w14:textId="77777777" w:rsidTr="006D3E10">
        <w:tc>
          <w:tcPr>
            <w:tcW w:w="1129" w:type="dxa"/>
          </w:tcPr>
          <w:p w14:paraId="683C0A39" w14:textId="77777777" w:rsidR="000A363E" w:rsidRPr="0030666A" w:rsidRDefault="000A363E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Person 3</w:t>
            </w:r>
          </w:p>
          <w:p w14:paraId="0BE87385" w14:textId="09965B5F" w:rsidR="00E132FA" w:rsidRPr="0030666A" w:rsidRDefault="00E132FA" w:rsidP="00611CC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2C96F9C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891" w:type="dxa"/>
          </w:tcPr>
          <w:p w14:paraId="0807D34C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232" w:type="dxa"/>
          </w:tcPr>
          <w:p w14:paraId="4A774915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988" w:type="dxa"/>
          </w:tcPr>
          <w:p w14:paraId="5D3B8B23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A45E26" w14:textId="54D3552C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14:paraId="0FBCD7C9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</w:tr>
      <w:tr w:rsidR="000A363E" w:rsidRPr="0030666A" w14:paraId="04917FFB" w14:textId="77777777" w:rsidTr="006D3E10">
        <w:tc>
          <w:tcPr>
            <w:tcW w:w="1129" w:type="dxa"/>
          </w:tcPr>
          <w:p w14:paraId="4535961E" w14:textId="77777777" w:rsidR="000A363E" w:rsidRPr="0030666A" w:rsidRDefault="000A363E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Person 4</w:t>
            </w:r>
          </w:p>
          <w:p w14:paraId="45601308" w14:textId="62612E2E" w:rsidR="00E132FA" w:rsidRPr="0030666A" w:rsidRDefault="00E132FA" w:rsidP="00611CC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2762FF0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891" w:type="dxa"/>
          </w:tcPr>
          <w:p w14:paraId="09C4110B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232" w:type="dxa"/>
          </w:tcPr>
          <w:p w14:paraId="7E5EF75C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988" w:type="dxa"/>
          </w:tcPr>
          <w:p w14:paraId="1C4473FE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1C6F03A" w14:textId="505595C1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14:paraId="17FA9E24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</w:tr>
      <w:tr w:rsidR="000A363E" w:rsidRPr="0030666A" w14:paraId="63195DB0" w14:textId="77777777" w:rsidTr="006D3E10">
        <w:tc>
          <w:tcPr>
            <w:tcW w:w="1129" w:type="dxa"/>
          </w:tcPr>
          <w:p w14:paraId="55457799" w14:textId="77777777" w:rsidR="000A363E" w:rsidRPr="0030666A" w:rsidRDefault="000A363E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Person 5</w:t>
            </w:r>
          </w:p>
          <w:p w14:paraId="37AB9C4A" w14:textId="33CCDCF5" w:rsidR="00E132FA" w:rsidRPr="0030666A" w:rsidRDefault="00E132FA" w:rsidP="00611CC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DF6F390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891" w:type="dxa"/>
          </w:tcPr>
          <w:p w14:paraId="2E063F3B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232" w:type="dxa"/>
          </w:tcPr>
          <w:p w14:paraId="0FDDDAA5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988" w:type="dxa"/>
          </w:tcPr>
          <w:p w14:paraId="4D19AF9A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D97983A" w14:textId="09229C96" w:rsidR="000A363E" w:rsidRPr="0030666A" w:rsidRDefault="000A363E" w:rsidP="00611CC3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14:paraId="4BB7BEA3" w14:textId="77777777" w:rsidR="000A363E" w:rsidRPr="0030666A" w:rsidRDefault="000A363E" w:rsidP="00611CC3">
            <w:pPr>
              <w:rPr>
                <w:rFonts w:cstheme="minorHAnsi"/>
              </w:rPr>
            </w:pPr>
          </w:p>
        </w:tc>
      </w:tr>
    </w:tbl>
    <w:p w14:paraId="00C982F3" w14:textId="28FD7C82" w:rsidR="00E132FA" w:rsidRPr="0030666A" w:rsidRDefault="00E132FA" w:rsidP="00E132FA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lastRenderedPageBreak/>
        <w:t>3. Local Connection</w:t>
      </w:r>
    </w:p>
    <w:p w14:paraId="33DDAD55" w14:textId="7932906E" w:rsidR="00CB2181" w:rsidRDefault="00CE7EB6" w:rsidP="00E132FA">
      <w:pPr>
        <w:rPr>
          <w:rFonts w:cstheme="minorHAnsi"/>
        </w:rPr>
      </w:pPr>
      <w:r w:rsidRPr="0030666A">
        <w:rPr>
          <w:rFonts w:cstheme="minorHAnsi"/>
        </w:rPr>
        <w:t xml:space="preserve">To apply for </w:t>
      </w:r>
      <w:r w:rsidR="00AF4269">
        <w:rPr>
          <w:rFonts w:cstheme="minorHAnsi"/>
        </w:rPr>
        <w:t>5</w:t>
      </w:r>
      <w:r w:rsidR="003E0C0F">
        <w:rPr>
          <w:rFonts w:cstheme="minorHAnsi"/>
        </w:rPr>
        <w:t xml:space="preserve"> West Brook Close</w:t>
      </w:r>
      <w:r w:rsidRPr="0030666A">
        <w:rPr>
          <w:rFonts w:cstheme="minorHAnsi"/>
        </w:rPr>
        <w:t xml:space="preserve"> you need to have a local connection to Yardley Hastings or the Castle Ashby Estate.  Please answer the questions below to help us decide if you are eligible. </w:t>
      </w:r>
    </w:p>
    <w:p w14:paraId="297EC7B6" w14:textId="2ECEDF9C" w:rsidR="00CE7EB6" w:rsidRPr="0030666A" w:rsidRDefault="00CE7EB6" w:rsidP="00E132FA">
      <w:pPr>
        <w:rPr>
          <w:rFonts w:cstheme="minorHAnsi"/>
        </w:rPr>
      </w:pPr>
      <w:r w:rsidRPr="0093693D">
        <w:rPr>
          <w:rFonts w:cstheme="minorHAnsi"/>
        </w:rPr>
        <w:t xml:space="preserve">Please </w:t>
      </w:r>
      <w:r w:rsidR="001A4027" w:rsidRPr="0093693D">
        <w:rPr>
          <w:rFonts w:cstheme="minorHAnsi"/>
        </w:rPr>
        <w:t>tick</w:t>
      </w:r>
      <w:r w:rsidRPr="0093693D">
        <w:rPr>
          <w:rFonts w:cstheme="minorHAnsi"/>
        </w:rPr>
        <w:t xml:space="preserve"> your answer</w:t>
      </w:r>
      <w:r w:rsidR="00CB2181" w:rsidRPr="0093693D">
        <w:rPr>
          <w:rFonts w:cstheme="minorHAnsi"/>
        </w:rPr>
        <w:t xml:space="preserve"> and provide further details such as </w:t>
      </w:r>
      <w:r w:rsidR="00724A79" w:rsidRPr="0093693D">
        <w:rPr>
          <w:rFonts w:cstheme="minorHAnsi"/>
        </w:rPr>
        <w:t>d</w:t>
      </w:r>
      <w:r w:rsidR="00CB2181" w:rsidRPr="0093693D">
        <w:rPr>
          <w:rFonts w:cstheme="minorHAnsi"/>
        </w:rPr>
        <w:t>ates</w:t>
      </w:r>
      <w:r w:rsidR="00724A79" w:rsidRPr="0093693D">
        <w:rPr>
          <w:rFonts w:cstheme="minorHAnsi"/>
        </w:rPr>
        <w:t>, names of relatives (if applicable)</w:t>
      </w:r>
      <w:r w:rsidR="00CB2181" w:rsidRPr="0093693D">
        <w:rPr>
          <w:rFonts w:cstheme="minorHAnsi"/>
        </w:rPr>
        <w:t xml:space="preserve"> </w:t>
      </w:r>
      <w:r w:rsidR="00724A79" w:rsidRPr="0093693D">
        <w:rPr>
          <w:rFonts w:cstheme="minorHAnsi"/>
        </w:rPr>
        <w:t>and addresses</w:t>
      </w:r>
      <w:r w:rsidR="0093693D" w:rsidRPr="0093693D">
        <w:rPr>
          <w:rFonts w:cstheme="minorHAnsi"/>
        </w:rPr>
        <w:t>.</w:t>
      </w:r>
      <w:r w:rsidR="00724A79" w:rsidRPr="0093693D">
        <w:rPr>
          <w:rFonts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1843"/>
        <w:gridCol w:w="1672"/>
      </w:tblGrid>
      <w:tr w:rsidR="0067207C" w:rsidRPr="0030666A" w14:paraId="51C4F878" w14:textId="77777777" w:rsidTr="00CB2181">
        <w:tc>
          <w:tcPr>
            <w:tcW w:w="562" w:type="dxa"/>
          </w:tcPr>
          <w:p w14:paraId="2C3434AE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4DB16384" w14:textId="744C3FB0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E48228E" w14:textId="77777777" w:rsidR="00CB2181" w:rsidRDefault="0067207C" w:rsidP="00611CC3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 xml:space="preserve">You </w:t>
            </w:r>
          </w:p>
          <w:p w14:paraId="2943A47C" w14:textId="77E58E79" w:rsidR="0067207C" w:rsidRPr="0030666A" w:rsidRDefault="0067207C" w:rsidP="00611CC3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 xml:space="preserve">(the </w:t>
            </w:r>
            <w:r w:rsidR="00C51EEE">
              <w:rPr>
                <w:rFonts w:cstheme="minorHAnsi"/>
                <w:b/>
                <w:bCs/>
              </w:rPr>
              <w:t>A</w:t>
            </w:r>
            <w:r w:rsidRPr="0030666A">
              <w:rPr>
                <w:rFonts w:cstheme="minorHAnsi"/>
                <w:b/>
                <w:bCs/>
              </w:rPr>
              <w:t>pplicant)</w:t>
            </w:r>
          </w:p>
        </w:tc>
        <w:tc>
          <w:tcPr>
            <w:tcW w:w="1672" w:type="dxa"/>
          </w:tcPr>
          <w:p w14:paraId="4ECAB66B" w14:textId="2B523F31" w:rsidR="009E4B10" w:rsidRPr="0030666A" w:rsidRDefault="0067207C" w:rsidP="00806978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>Joint Applicant</w:t>
            </w:r>
            <w:r w:rsidR="00806978">
              <w:rPr>
                <w:rFonts w:cstheme="minorHAnsi"/>
                <w:b/>
                <w:bCs/>
              </w:rPr>
              <w:t xml:space="preserve"> (if any)</w:t>
            </w:r>
            <w:r w:rsidRPr="0030666A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67207C" w:rsidRPr="0030666A" w14:paraId="530685CA" w14:textId="77777777" w:rsidTr="00CB2181">
        <w:tc>
          <w:tcPr>
            <w:tcW w:w="562" w:type="dxa"/>
          </w:tcPr>
          <w:p w14:paraId="493AC2FC" w14:textId="3A2ACF79" w:rsidR="0067207C" w:rsidRPr="0030666A" w:rsidRDefault="00AE4731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1.</w:t>
            </w:r>
          </w:p>
        </w:tc>
        <w:tc>
          <w:tcPr>
            <w:tcW w:w="6379" w:type="dxa"/>
          </w:tcPr>
          <w:p w14:paraId="7DBA360F" w14:textId="77777777" w:rsidR="0067207C" w:rsidRDefault="0067207C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Have you been living in the parish of Yardley Hastings fo</w:t>
            </w:r>
            <w:r w:rsidR="001679B0">
              <w:rPr>
                <w:rFonts w:cstheme="minorHAnsi"/>
              </w:rPr>
              <w:t>r</w:t>
            </w:r>
            <w:r w:rsidRPr="0030666A">
              <w:rPr>
                <w:rFonts w:cstheme="minorHAnsi"/>
              </w:rPr>
              <w:t xml:space="preserve"> </w:t>
            </w:r>
            <w:r w:rsidR="001679B0">
              <w:rPr>
                <w:rFonts w:cstheme="minorHAnsi"/>
              </w:rPr>
              <w:t xml:space="preserve">a minimum of the </w:t>
            </w:r>
            <w:r w:rsidRPr="0030666A">
              <w:rPr>
                <w:rFonts w:cstheme="minorHAnsi"/>
              </w:rPr>
              <w:t>last three ye</w:t>
            </w:r>
            <w:r w:rsidR="001679B0">
              <w:rPr>
                <w:rFonts w:cstheme="minorHAnsi"/>
              </w:rPr>
              <w:t>ars</w:t>
            </w:r>
            <w:r w:rsidRPr="0030666A">
              <w:rPr>
                <w:rFonts w:cstheme="minorHAnsi"/>
              </w:rPr>
              <w:t>?</w:t>
            </w:r>
          </w:p>
          <w:p w14:paraId="2CB1F1B6" w14:textId="77777777" w:rsidR="00CB2181" w:rsidRDefault="00CB2181" w:rsidP="00611CC3">
            <w:pPr>
              <w:rPr>
                <w:rFonts w:cstheme="minorHAnsi"/>
              </w:rPr>
            </w:pPr>
          </w:p>
          <w:p w14:paraId="3152D813" w14:textId="77777777" w:rsidR="00CB2181" w:rsidRDefault="00CB2181" w:rsidP="00611CC3">
            <w:pPr>
              <w:rPr>
                <w:rFonts w:cstheme="minorHAnsi"/>
              </w:rPr>
            </w:pPr>
          </w:p>
          <w:p w14:paraId="0589400C" w14:textId="77777777" w:rsidR="00724A79" w:rsidRDefault="00724A79" w:rsidP="00611CC3">
            <w:pPr>
              <w:rPr>
                <w:rFonts w:cstheme="minorHAnsi"/>
              </w:rPr>
            </w:pPr>
          </w:p>
          <w:p w14:paraId="2E90F9CD" w14:textId="52382EA3" w:rsidR="00CB2181" w:rsidRPr="0030666A" w:rsidRDefault="00CB2181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8BB9B99" w14:textId="1922E66D" w:rsidR="0067207C" w:rsidRPr="0030666A" w:rsidRDefault="0067207C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No</w:t>
            </w:r>
          </w:p>
          <w:p w14:paraId="1C055502" w14:textId="77777777" w:rsidR="0067207C" w:rsidRPr="0030666A" w:rsidRDefault="0067207C" w:rsidP="00611CC3">
            <w:pPr>
              <w:rPr>
                <w:rFonts w:cstheme="minorHAnsi"/>
              </w:rPr>
            </w:pPr>
          </w:p>
          <w:p w14:paraId="0ACBF8DB" w14:textId="304D2EB3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672" w:type="dxa"/>
          </w:tcPr>
          <w:p w14:paraId="4E1692B2" w14:textId="714E47B6" w:rsidR="0067207C" w:rsidRPr="0030666A" w:rsidRDefault="0067207C" w:rsidP="00AE4731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</w:tc>
      </w:tr>
      <w:tr w:rsidR="0067207C" w:rsidRPr="0030666A" w14:paraId="141D18D0" w14:textId="77777777" w:rsidTr="00CB2181">
        <w:tc>
          <w:tcPr>
            <w:tcW w:w="562" w:type="dxa"/>
          </w:tcPr>
          <w:p w14:paraId="1BD8DD48" w14:textId="6F8A7A02" w:rsidR="0067207C" w:rsidRPr="0030666A" w:rsidRDefault="00AE4731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2.</w:t>
            </w:r>
          </w:p>
        </w:tc>
        <w:tc>
          <w:tcPr>
            <w:tcW w:w="6379" w:type="dxa"/>
          </w:tcPr>
          <w:p w14:paraId="20C4CBDB" w14:textId="77777777" w:rsidR="0067207C" w:rsidRDefault="0067207C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Have you previously lived in the parish of Yardley Hastings for over 5 years?</w:t>
            </w:r>
          </w:p>
          <w:p w14:paraId="3AA8A60A" w14:textId="77777777" w:rsidR="00CB2181" w:rsidRDefault="00CB2181" w:rsidP="00611CC3">
            <w:pPr>
              <w:rPr>
                <w:rFonts w:cstheme="minorHAnsi"/>
              </w:rPr>
            </w:pPr>
          </w:p>
          <w:p w14:paraId="283B8C3F" w14:textId="77777777" w:rsidR="00CB2181" w:rsidRDefault="00CB2181" w:rsidP="00611CC3">
            <w:pPr>
              <w:rPr>
                <w:rFonts w:cstheme="minorHAnsi"/>
              </w:rPr>
            </w:pPr>
          </w:p>
          <w:p w14:paraId="00C78384" w14:textId="77777777" w:rsidR="00CB2181" w:rsidRDefault="00CB2181" w:rsidP="00611CC3">
            <w:pPr>
              <w:rPr>
                <w:rFonts w:cstheme="minorHAnsi"/>
              </w:rPr>
            </w:pPr>
          </w:p>
          <w:p w14:paraId="1A9518CC" w14:textId="7D6AAEF9" w:rsidR="00724A79" w:rsidRPr="0030666A" w:rsidRDefault="00724A79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54FC65E" w14:textId="709D24FC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No</w:t>
            </w:r>
          </w:p>
          <w:p w14:paraId="64E5091F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672" w:type="dxa"/>
          </w:tcPr>
          <w:p w14:paraId="419BE140" w14:textId="3E9F25E5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</w:tc>
      </w:tr>
      <w:tr w:rsidR="0067207C" w:rsidRPr="0030666A" w14:paraId="43684AF2" w14:textId="77777777" w:rsidTr="00CB2181">
        <w:tc>
          <w:tcPr>
            <w:tcW w:w="562" w:type="dxa"/>
          </w:tcPr>
          <w:p w14:paraId="4B567EC3" w14:textId="1452987B" w:rsidR="0067207C" w:rsidRPr="0030666A" w:rsidRDefault="00AE4731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3.</w:t>
            </w:r>
          </w:p>
        </w:tc>
        <w:tc>
          <w:tcPr>
            <w:tcW w:w="6379" w:type="dxa"/>
          </w:tcPr>
          <w:p w14:paraId="448143CF" w14:textId="04063A61" w:rsidR="00AE4731" w:rsidRDefault="00AE4731" w:rsidP="00AE4731">
            <w:pPr>
              <w:rPr>
                <w:rFonts w:cstheme="minorHAnsi"/>
              </w:rPr>
            </w:pPr>
            <w:bookmarkStart w:id="1" w:name="_Hlk125208431"/>
            <w:r w:rsidRPr="0030666A">
              <w:rPr>
                <w:rFonts w:cstheme="minorHAnsi"/>
              </w:rPr>
              <w:t xml:space="preserve">Do you have a close relative </w:t>
            </w:r>
            <w:r w:rsidR="00F6530A">
              <w:rPr>
                <w:rFonts w:cstheme="minorHAnsi"/>
              </w:rPr>
              <w:t xml:space="preserve">who has been </w:t>
            </w:r>
            <w:r w:rsidRPr="0030666A">
              <w:rPr>
                <w:rFonts w:cstheme="minorHAnsi"/>
              </w:rPr>
              <w:t xml:space="preserve">living in the parish of Yardley Hastings for the last 5 years or more? Close relatives are defined as parents, children, siblings, grandparents, or grandchildren (including step relatives). </w:t>
            </w:r>
          </w:p>
          <w:p w14:paraId="0D1E7074" w14:textId="77777777" w:rsidR="00CB2181" w:rsidRDefault="00CB2181" w:rsidP="00AE4731">
            <w:pPr>
              <w:rPr>
                <w:rFonts w:cstheme="minorHAnsi"/>
              </w:rPr>
            </w:pPr>
          </w:p>
          <w:p w14:paraId="6E748D07" w14:textId="77777777" w:rsidR="00724A79" w:rsidRDefault="00724A79" w:rsidP="00AE4731">
            <w:pPr>
              <w:rPr>
                <w:rFonts w:cstheme="minorHAnsi"/>
              </w:rPr>
            </w:pPr>
          </w:p>
          <w:p w14:paraId="70875E56" w14:textId="77777777" w:rsidR="00CB2181" w:rsidRDefault="00CB2181" w:rsidP="00AE4731">
            <w:pPr>
              <w:rPr>
                <w:rFonts w:cstheme="minorHAnsi"/>
              </w:rPr>
            </w:pPr>
          </w:p>
          <w:bookmarkEnd w:id="1"/>
          <w:p w14:paraId="2BD03EFC" w14:textId="7791296B" w:rsidR="0067207C" w:rsidRPr="0030666A" w:rsidRDefault="0067207C" w:rsidP="00AE473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C20FD48" w14:textId="2701E90A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No</w:t>
            </w:r>
          </w:p>
          <w:p w14:paraId="6F0D2076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672" w:type="dxa"/>
          </w:tcPr>
          <w:p w14:paraId="48A1A067" w14:textId="606B1D70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  <w:p w14:paraId="65A343AE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</w:tr>
      <w:tr w:rsidR="0067207C" w:rsidRPr="0030666A" w14:paraId="69728C81" w14:textId="77777777" w:rsidTr="00CB2181">
        <w:tc>
          <w:tcPr>
            <w:tcW w:w="562" w:type="dxa"/>
          </w:tcPr>
          <w:p w14:paraId="3F2978EE" w14:textId="74A18A40" w:rsidR="0067207C" w:rsidRPr="0030666A" w:rsidRDefault="00AE4731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4.</w:t>
            </w:r>
          </w:p>
        </w:tc>
        <w:tc>
          <w:tcPr>
            <w:tcW w:w="6379" w:type="dxa"/>
          </w:tcPr>
          <w:p w14:paraId="26EA0FC0" w14:textId="64392614" w:rsidR="00AE4731" w:rsidRPr="002559D7" w:rsidRDefault="00AE4731" w:rsidP="00AE4731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 xml:space="preserve">Have you been living within the boundary of the Castle Ashby Estate </w:t>
            </w:r>
            <w:r w:rsidR="002559D7" w:rsidRPr="0093693D">
              <w:rPr>
                <w:rFonts w:cstheme="minorHAnsi"/>
              </w:rPr>
              <w:t>(shown shaded yellow on the attached plan)</w:t>
            </w:r>
            <w:r w:rsidRPr="0093693D">
              <w:rPr>
                <w:rFonts w:cstheme="minorHAnsi"/>
              </w:rPr>
              <w:t xml:space="preserve"> for </w:t>
            </w:r>
            <w:r w:rsidR="00CB2181" w:rsidRPr="0093693D">
              <w:rPr>
                <w:rFonts w:cstheme="minorHAnsi"/>
              </w:rPr>
              <w:t xml:space="preserve">a minimum of the last </w:t>
            </w:r>
            <w:r w:rsidRPr="0093693D">
              <w:rPr>
                <w:rFonts w:cstheme="minorHAnsi"/>
              </w:rPr>
              <w:t>3 years?</w:t>
            </w:r>
          </w:p>
          <w:p w14:paraId="4C3CA8C8" w14:textId="77777777" w:rsidR="0067207C" w:rsidRDefault="0067207C" w:rsidP="00611CC3">
            <w:pPr>
              <w:rPr>
                <w:rFonts w:cstheme="minorHAnsi"/>
              </w:rPr>
            </w:pPr>
          </w:p>
          <w:p w14:paraId="2B6B8B91" w14:textId="77777777" w:rsidR="00CB2181" w:rsidRDefault="00CB2181" w:rsidP="00611CC3">
            <w:pPr>
              <w:rPr>
                <w:rFonts w:cstheme="minorHAnsi"/>
              </w:rPr>
            </w:pPr>
          </w:p>
          <w:p w14:paraId="7AA95D8E" w14:textId="77777777" w:rsidR="00724A79" w:rsidRDefault="00724A79" w:rsidP="00611CC3">
            <w:pPr>
              <w:rPr>
                <w:rFonts w:cstheme="minorHAnsi"/>
              </w:rPr>
            </w:pPr>
          </w:p>
          <w:p w14:paraId="64F0A205" w14:textId="57D602F4" w:rsidR="00CB2181" w:rsidRPr="0030666A" w:rsidRDefault="00CB2181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B9362F6" w14:textId="79288E25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No</w:t>
            </w:r>
          </w:p>
          <w:p w14:paraId="7E848A81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672" w:type="dxa"/>
          </w:tcPr>
          <w:p w14:paraId="18078B60" w14:textId="5E4A4157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  <w:p w14:paraId="3DC27E42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</w:tr>
      <w:tr w:rsidR="0067207C" w:rsidRPr="0030666A" w14:paraId="0C91CAA5" w14:textId="77777777" w:rsidTr="00CB2181">
        <w:tc>
          <w:tcPr>
            <w:tcW w:w="562" w:type="dxa"/>
          </w:tcPr>
          <w:p w14:paraId="6D2F7F5D" w14:textId="607E7B78" w:rsidR="0067207C" w:rsidRPr="0030666A" w:rsidRDefault="00AE4731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5.</w:t>
            </w:r>
          </w:p>
        </w:tc>
        <w:tc>
          <w:tcPr>
            <w:tcW w:w="6379" w:type="dxa"/>
          </w:tcPr>
          <w:p w14:paraId="0E35FC1B" w14:textId="5918AAEC" w:rsidR="00AE4731" w:rsidRPr="0030666A" w:rsidRDefault="00AE4731" w:rsidP="00AE4731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Have you previously lived within the boundary of the Castle Ashby Estate for more than 5 years?</w:t>
            </w:r>
          </w:p>
          <w:p w14:paraId="3985805E" w14:textId="77777777" w:rsidR="0067207C" w:rsidRDefault="0067207C" w:rsidP="00611CC3">
            <w:pPr>
              <w:rPr>
                <w:rFonts w:cstheme="minorHAnsi"/>
              </w:rPr>
            </w:pPr>
          </w:p>
          <w:p w14:paraId="37FD3B3B" w14:textId="77777777" w:rsidR="00CB2181" w:rsidRDefault="00CB2181" w:rsidP="00611CC3">
            <w:pPr>
              <w:rPr>
                <w:rFonts w:cstheme="minorHAnsi"/>
              </w:rPr>
            </w:pPr>
          </w:p>
          <w:p w14:paraId="48788AF4" w14:textId="77777777" w:rsidR="00724A79" w:rsidRDefault="00724A79" w:rsidP="00611CC3">
            <w:pPr>
              <w:rPr>
                <w:rFonts w:cstheme="minorHAnsi"/>
              </w:rPr>
            </w:pPr>
          </w:p>
          <w:p w14:paraId="11E6544B" w14:textId="42404E00" w:rsidR="00CB2181" w:rsidRPr="0030666A" w:rsidRDefault="00CB2181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0486583" w14:textId="4F737648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No</w:t>
            </w:r>
          </w:p>
          <w:p w14:paraId="4C3C6E34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672" w:type="dxa"/>
          </w:tcPr>
          <w:p w14:paraId="747A9174" w14:textId="71309B33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  <w:p w14:paraId="455C9A21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</w:tr>
      <w:tr w:rsidR="0067207C" w:rsidRPr="0030666A" w14:paraId="3E171346" w14:textId="77777777" w:rsidTr="00CB2181">
        <w:tc>
          <w:tcPr>
            <w:tcW w:w="562" w:type="dxa"/>
          </w:tcPr>
          <w:p w14:paraId="0029FE29" w14:textId="436DA4A9" w:rsidR="0067207C" w:rsidRPr="0030666A" w:rsidRDefault="00AE4731" w:rsidP="00611CC3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6.</w:t>
            </w:r>
          </w:p>
        </w:tc>
        <w:tc>
          <w:tcPr>
            <w:tcW w:w="6379" w:type="dxa"/>
          </w:tcPr>
          <w:p w14:paraId="3AA58515" w14:textId="440527C4" w:rsidR="00AE4731" w:rsidRPr="0030666A" w:rsidRDefault="00AE4731" w:rsidP="00AE4731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 xml:space="preserve">Do you have a close relative </w:t>
            </w:r>
            <w:r w:rsidR="00F6530A">
              <w:rPr>
                <w:rFonts w:cstheme="minorHAnsi"/>
              </w:rPr>
              <w:t xml:space="preserve">who has been </w:t>
            </w:r>
            <w:r w:rsidRPr="0030666A">
              <w:rPr>
                <w:rFonts w:cstheme="minorHAnsi"/>
              </w:rPr>
              <w:t xml:space="preserve">living within the boundary of the Castle Ashby Estate for the last 5 years or more? Close relatives are defined as parents, children, siblings, grandparents, or grandchildren (including step relatives). </w:t>
            </w:r>
          </w:p>
          <w:p w14:paraId="1628B711" w14:textId="77777777" w:rsidR="0067207C" w:rsidRDefault="0067207C" w:rsidP="00611CC3">
            <w:pPr>
              <w:rPr>
                <w:rFonts w:cstheme="minorHAnsi"/>
              </w:rPr>
            </w:pPr>
          </w:p>
          <w:p w14:paraId="1D707BB9" w14:textId="77777777" w:rsidR="00CB2181" w:rsidRDefault="00CB2181" w:rsidP="00611CC3">
            <w:pPr>
              <w:rPr>
                <w:rFonts w:cstheme="minorHAnsi"/>
              </w:rPr>
            </w:pPr>
          </w:p>
          <w:p w14:paraId="2F041D73" w14:textId="77777777" w:rsidR="00724A79" w:rsidRDefault="00724A79" w:rsidP="00611CC3">
            <w:pPr>
              <w:rPr>
                <w:rFonts w:cstheme="minorHAnsi"/>
              </w:rPr>
            </w:pPr>
          </w:p>
          <w:p w14:paraId="3B9CD7A2" w14:textId="7F471F5A" w:rsidR="00CB2181" w:rsidRPr="0030666A" w:rsidRDefault="00CB2181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B09236B" w14:textId="48AC577F" w:rsidR="0067207C" w:rsidRPr="0030666A" w:rsidRDefault="0067207C" w:rsidP="00CB2181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 xml:space="preserve">Yes                     No                             </w:t>
            </w:r>
          </w:p>
        </w:tc>
        <w:tc>
          <w:tcPr>
            <w:tcW w:w="1672" w:type="dxa"/>
          </w:tcPr>
          <w:p w14:paraId="24B2999A" w14:textId="36471171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  <w:p w14:paraId="78A070DF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</w:tr>
      <w:tr w:rsidR="0067207C" w:rsidRPr="0030666A" w14:paraId="0E1288D1" w14:textId="77777777" w:rsidTr="00CB2181">
        <w:tc>
          <w:tcPr>
            <w:tcW w:w="562" w:type="dxa"/>
          </w:tcPr>
          <w:p w14:paraId="6028D831" w14:textId="5805D652" w:rsidR="0067207C" w:rsidRPr="0030666A" w:rsidRDefault="00AE4731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7.</w:t>
            </w:r>
          </w:p>
        </w:tc>
        <w:tc>
          <w:tcPr>
            <w:tcW w:w="6379" w:type="dxa"/>
          </w:tcPr>
          <w:p w14:paraId="18347BDC" w14:textId="31A2B618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Are you employed in a permanent capacity, full or part time, within the parish of Yardley Hastings or within the boundary of the Castle Ashby Estate</w:t>
            </w:r>
            <w:r w:rsidR="00AE4731" w:rsidRPr="0030666A">
              <w:rPr>
                <w:rFonts w:cstheme="minorHAnsi"/>
              </w:rPr>
              <w:t>?</w:t>
            </w:r>
          </w:p>
          <w:p w14:paraId="070CB7D4" w14:textId="77777777" w:rsidR="0067207C" w:rsidRDefault="0067207C" w:rsidP="00611CC3">
            <w:pPr>
              <w:rPr>
                <w:rFonts w:cstheme="minorHAnsi"/>
              </w:rPr>
            </w:pPr>
          </w:p>
          <w:p w14:paraId="7EE2F276" w14:textId="77777777" w:rsidR="00724A79" w:rsidRDefault="00724A79" w:rsidP="00611CC3">
            <w:pPr>
              <w:rPr>
                <w:rFonts w:cstheme="minorHAnsi"/>
              </w:rPr>
            </w:pPr>
          </w:p>
          <w:p w14:paraId="47CF704E" w14:textId="77777777" w:rsidR="00CB2181" w:rsidRDefault="00CB2181" w:rsidP="00611CC3">
            <w:pPr>
              <w:rPr>
                <w:rFonts w:cstheme="minorHAnsi"/>
              </w:rPr>
            </w:pPr>
          </w:p>
          <w:p w14:paraId="4A8681EF" w14:textId="7C144077" w:rsidR="00CB2181" w:rsidRPr="0030666A" w:rsidRDefault="00CB2181" w:rsidP="00611CC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C0CF45D" w14:textId="68311D7C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No</w:t>
            </w:r>
          </w:p>
          <w:p w14:paraId="25339B39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  <w:tc>
          <w:tcPr>
            <w:tcW w:w="1672" w:type="dxa"/>
          </w:tcPr>
          <w:p w14:paraId="72BB74D9" w14:textId="38615A43" w:rsidR="0067207C" w:rsidRPr="0030666A" w:rsidRDefault="0067207C" w:rsidP="0067207C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No</w:t>
            </w:r>
          </w:p>
          <w:p w14:paraId="47D694AD" w14:textId="77777777" w:rsidR="0067207C" w:rsidRPr="0030666A" w:rsidRDefault="0067207C" w:rsidP="00611CC3">
            <w:pPr>
              <w:rPr>
                <w:rFonts w:cstheme="minorHAnsi"/>
              </w:rPr>
            </w:pPr>
          </w:p>
        </w:tc>
      </w:tr>
    </w:tbl>
    <w:p w14:paraId="4D5B262C" w14:textId="3E33C87F" w:rsidR="0091555C" w:rsidRPr="0030666A" w:rsidRDefault="0091555C" w:rsidP="0091555C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lastRenderedPageBreak/>
        <w:t xml:space="preserve">4. </w:t>
      </w:r>
      <w:r w:rsidR="00343066">
        <w:rPr>
          <w:rFonts w:cstheme="minorHAnsi"/>
          <w:b/>
          <w:bCs/>
        </w:rPr>
        <w:t xml:space="preserve">Current </w:t>
      </w:r>
      <w:r w:rsidRPr="0030666A">
        <w:rPr>
          <w:rFonts w:eastAsia="Arial" w:cstheme="minorHAnsi"/>
          <w:b/>
          <w:kern w:val="0"/>
          <w:lang w:val="en-US"/>
          <w14:ligatures w14:val="none"/>
        </w:rPr>
        <w:t>Tenure</w:t>
      </w:r>
    </w:p>
    <w:p w14:paraId="3CD446A4" w14:textId="637E9A74" w:rsidR="0091555C" w:rsidRPr="0030666A" w:rsidRDefault="0091555C" w:rsidP="0091555C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t xml:space="preserve">Please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tick</w:t>
      </w:r>
      <w:r w:rsidRPr="00E14D7C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the</w:t>
      </w:r>
      <w:r w:rsidRPr="00E14D7C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="00F6530A">
        <w:rPr>
          <w:rFonts w:eastAsia="Arial" w:cstheme="minorHAnsi"/>
          <w:b/>
          <w:spacing w:val="3"/>
          <w:kern w:val="0"/>
          <w:lang w:val="en-US"/>
          <w14:ligatures w14:val="none"/>
        </w:rPr>
        <w:t>status of your current accommodation</w:t>
      </w:r>
      <w:r w:rsidR="0099793D" w:rsidRPr="0030666A">
        <w:rPr>
          <w:rFonts w:cstheme="minorHAnsi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4"/>
        <w:gridCol w:w="3281"/>
        <w:gridCol w:w="3281"/>
      </w:tblGrid>
      <w:tr w:rsidR="00806978" w:rsidRPr="0030666A" w14:paraId="39609080" w14:textId="77777777" w:rsidTr="00806978">
        <w:tc>
          <w:tcPr>
            <w:tcW w:w="3894" w:type="dxa"/>
          </w:tcPr>
          <w:p w14:paraId="196AD69A" w14:textId="77777777" w:rsidR="00806978" w:rsidRPr="0030666A" w:rsidRDefault="00806978" w:rsidP="00F6530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630B5E2B" w14:textId="7B322557" w:rsidR="00806978" w:rsidRDefault="00806978" w:rsidP="00F6530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  <w: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 xml:space="preserve">You (the </w:t>
            </w:r>
            <w:r w:rsidR="00343066"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>A</w:t>
            </w:r>
            <w: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>pplicant)</w:t>
            </w:r>
          </w:p>
          <w:p w14:paraId="32B782CD" w14:textId="447BF8FA" w:rsidR="00806978" w:rsidRPr="0030666A" w:rsidRDefault="00806978" w:rsidP="00F6530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4521B66F" w14:textId="09E8D690" w:rsidR="00806978" w:rsidRPr="00806978" w:rsidRDefault="00806978" w:rsidP="00806978">
            <w:pPr>
              <w:rPr>
                <w:b/>
                <w:bCs/>
                <w:lang w:val="en-US"/>
              </w:rPr>
            </w:pPr>
            <w:r w:rsidRPr="00806978">
              <w:rPr>
                <w:b/>
                <w:bCs/>
                <w:lang w:val="en-US"/>
              </w:rPr>
              <w:t>Joint Applicant (if any)</w:t>
            </w:r>
          </w:p>
        </w:tc>
      </w:tr>
      <w:tr w:rsidR="00806978" w:rsidRPr="0030666A" w14:paraId="1D6818E9" w14:textId="401CD9B7" w:rsidTr="00806978">
        <w:tc>
          <w:tcPr>
            <w:tcW w:w="3894" w:type="dxa"/>
          </w:tcPr>
          <w:p w14:paraId="0338D52D" w14:textId="53A3F4A3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West Northamptonshire Council tenant</w:t>
            </w:r>
          </w:p>
        </w:tc>
        <w:tc>
          <w:tcPr>
            <w:tcW w:w="3281" w:type="dxa"/>
          </w:tcPr>
          <w:p w14:paraId="3D7DC7D5" w14:textId="0D4EFE64" w:rsidR="00806978" w:rsidRPr="0030666A" w:rsidRDefault="00806978" w:rsidP="00F6530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2DD9297B" w14:textId="77777777" w:rsidR="00806978" w:rsidRPr="0030666A" w:rsidRDefault="00806978" w:rsidP="00806978">
            <w:pP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64B1AB38" w14:textId="7F193204" w:rsidTr="00806978">
        <w:tc>
          <w:tcPr>
            <w:tcW w:w="3894" w:type="dxa"/>
          </w:tcPr>
          <w:p w14:paraId="6A329C28" w14:textId="2CEBFA42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Housing </w:t>
            </w:r>
            <w:r w:rsidR="00343066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A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ssociation tenant</w:t>
            </w:r>
          </w:p>
        </w:tc>
        <w:tc>
          <w:tcPr>
            <w:tcW w:w="3281" w:type="dxa"/>
          </w:tcPr>
          <w:p w14:paraId="329DA437" w14:textId="5D2AE6D0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04A0B799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2FBC5831" w14:textId="24B00AAD" w:rsidTr="00806978">
        <w:tc>
          <w:tcPr>
            <w:tcW w:w="3894" w:type="dxa"/>
          </w:tcPr>
          <w:p w14:paraId="6AA92FA1" w14:textId="44B1765C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Compton Estates tenant</w:t>
            </w:r>
          </w:p>
        </w:tc>
        <w:tc>
          <w:tcPr>
            <w:tcW w:w="3281" w:type="dxa"/>
          </w:tcPr>
          <w:p w14:paraId="77952514" w14:textId="6400EEA1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10965B21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15282551" w14:textId="7332B104" w:rsidTr="00806978">
        <w:tc>
          <w:tcPr>
            <w:tcW w:w="3894" w:type="dxa"/>
          </w:tcPr>
          <w:p w14:paraId="203E4E64" w14:textId="67167C77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Private </w:t>
            </w:r>
            <w:proofErr w:type="gramStart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tenant</w:t>
            </w:r>
            <w:proofErr w:type="gramEnd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in the area</w:t>
            </w:r>
          </w:p>
        </w:tc>
        <w:tc>
          <w:tcPr>
            <w:tcW w:w="3281" w:type="dxa"/>
          </w:tcPr>
          <w:p w14:paraId="11521624" w14:textId="26730E7F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7ABDD0D9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09A79653" w14:textId="5F021256" w:rsidTr="00806978">
        <w:tc>
          <w:tcPr>
            <w:tcW w:w="3894" w:type="dxa"/>
          </w:tcPr>
          <w:p w14:paraId="011694D5" w14:textId="64B1C149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Owner</w:t>
            </w:r>
          </w:p>
        </w:tc>
        <w:tc>
          <w:tcPr>
            <w:tcW w:w="3281" w:type="dxa"/>
          </w:tcPr>
          <w:p w14:paraId="5A585451" w14:textId="0575876A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6D8650AB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50C268CB" w14:textId="54D1B1BF" w:rsidTr="00806978">
        <w:tc>
          <w:tcPr>
            <w:tcW w:w="3894" w:type="dxa"/>
          </w:tcPr>
          <w:p w14:paraId="678646C0" w14:textId="1251087B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Shared owner</w:t>
            </w:r>
          </w:p>
        </w:tc>
        <w:tc>
          <w:tcPr>
            <w:tcW w:w="3281" w:type="dxa"/>
          </w:tcPr>
          <w:p w14:paraId="25553441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0B9CCF85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64D54998" w14:textId="19D1E0B5" w:rsidTr="00806978">
        <w:tc>
          <w:tcPr>
            <w:tcW w:w="3894" w:type="dxa"/>
          </w:tcPr>
          <w:p w14:paraId="70BB202D" w14:textId="49BF0CEE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Lodger</w:t>
            </w:r>
          </w:p>
        </w:tc>
        <w:tc>
          <w:tcPr>
            <w:tcW w:w="3281" w:type="dxa"/>
          </w:tcPr>
          <w:p w14:paraId="55CE4260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23A64CDB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31B8A931" w14:textId="3DDF43E0" w:rsidTr="00806978">
        <w:tc>
          <w:tcPr>
            <w:tcW w:w="3894" w:type="dxa"/>
          </w:tcPr>
          <w:p w14:paraId="41425E9B" w14:textId="415FF3C8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Living with family</w:t>
            </w:r>
          </w:p>
        </w:tc>
        <w:tc>
          <w:tcPr>
            <w:tcW w:w="3281" w:type="dxa"/>
          </w:tcPr>
          <w:p w14:paraId="2A344144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393BCBCE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1098E6D5" w14:textId="46067919" w:rsidTr="00806978">
        <w:tc>
          <w:tcPr>
            <w:tcW w:w="3894" w:type="dxa"/>
          </w:tcPr>
          <w:p w14:paraId="1E91B105" w14:textId="19181A06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Living with </w:t>
            </w: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f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riends</w:t>
            </w:r>
          </w:p>
        </w:tc>
        <w:tc>
          <w:tcPr>
            <w:tcW w:w="3281" w:type="dxa"/>
          </w:tcPr>
          <w:p w14:paraId="5640D785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01609711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6A7A6F73" w14:textId="719018A0" w:rsidTr="00806978">
        <w:tc>
          <w:tcPr>
            <w:tcW w:w="3894" w:type="dxa"/>
          </w:tcPr>
          <w:p w14:paraId="56344551" w14:textId="4CAB0DE7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Looked after by social services</w:t>
            </w:r>
          </w:p>
        </w:tc>
        <w:tc>
          <w:tcPr>
            <w:tcW w:w="3281" w:type="dxa"/>
          </w:tcPr>
          <w:p w14:paraId="2E541370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400DADD5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750746C7" w14:textId="67D2A58F" w:rsidTr="00806978">
        <w:tc>
          <w:tcPr>
            <w:tcW w:w="3894" w:type="dxa"/>
          </w:tcPr>
          <w:p w14:paraId="30247AAC" w14:textId="594139D2" w:rsidR="00806978" w:rsidRPr="0030666A" w:rsidRDefault="00806978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Shared accommodation</w:t>
            </w:r>
          </w:p>
        </w:tc>
        <w:tc>
          <w:tcPr>
            <w:tcW w:w="3281" w:type="dxa"/>
          </w:tcPr>
          <w:p w14:paraId="0282F540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17264F58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806978" w:rsidRPr="0030666A" w14:paraId="649CE4B4" w14:textId="33BEA821" w:rsidTr="00806978">
        <w:tc>
          <w:tcPr>
            <w:tcW w:w="3894" w:type="dxa"/>
          </w:tcPr>
          <w:p w14:paraId="5F798303" w14:textId="77777777" w:rsidR="00806978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Other (please give details)</w:t>
            </w:r>
          </w:p>
          <w:p w14:paraId="55091BF7" w14:textId="77777777" w:rsidR="00806978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0470F6BC" w14:textId="77777777" w:rsidR="00806978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74673DE1" w14:textId="77777777" w:rsidR="00806978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75CCFDC6" w14:textId="58195909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5430864C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281" w:type="dxa"/>
          </w:tcPr>
          <w:p w14:paraId="3444C691" w14:textId="77777777" w:rsidR="00806978" w:rsidRPr="0030666A" w:rsidRDefault="00806978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</w:tbl>
    <w:p w14:paraId="44EE6C64" w14:textId="77777777" w:rsidR="006D118A" w:rsidRDefault="006D118A" w:rsidP="0099793D">
      <w:pPr>
        <w:rPr>
          <w:rFonts w:cstheme="minorHAnsi"/>
          <w:b/>
          <w:bCs/>
        </w:rPr>
      </w:pPr>
    </w:p>
    <w:p w14:paraId="685DCA91" w14:textId="0D74625E" w:rsidR="0099793D" w:rsidRPr="0030666A" w:rsidRDefault="00892E1E" w:rsidP="009979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99793D" w:rsidRPr="0030666A">
        <w:rPr>
          <w:rFonts w:cstheme="minorHAnsi"/>
          <w:b/>
          <w:bCs/>
        </w:rPr>
        <w:t xml:space="preserve">. </w:t>
      </w:r>
      <w:r w:rsidR="0099793D" w:rsidRPr="0030666A">
        <w:rPr>
          <w:rFonts w:eastAsia="Arial" w:cstheme="minorHAnsi"/>
          <w:b/>
          <w:kern w:val="0"/>
          <w:lang w:val="en-US"/>
          <w14:ligatures w14:val="none"/>
        </w:rPr>
        <w:t>Current Home</w:t>
      </w:r>
    </w:p>
    <w:p w14:paraId="7130FBE8" w14:textId="0D59A7F3" w:rsidR="0099793D" w:rsidRPr="0030666A" w:rsidRDefault="0099793D" w:rsidP="0099793D">
      <w:pPr>
        <w:rPr>
          <w:rFonts w:cstheme="minorHAnsi"/>
          <w:b/>
          <w:bCs/>
        </w:rPr>
      </w:pPr>
      <w:r w:rsidRPr="0030666A">
        <w:rPr>
          <w:rFonts w:cstheme="minorHAnsi"/>
          <w:b/>
          <w:bCs/>
        </w:rPr>
        <w:t>What</w:t>
      </w:r>
      <w:r w:rsidRPr="00E14D7C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type</w:t>
      </w:r>
      <w:r w:rsidRPr="00E14D7C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of</w:t>
      </w:r>
      <w:r w:rsidRPr="00E14D7C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accommodation</w:t>
      </w:r>
      <w:r w:rsidRPr="00E14D7C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Pr="0030666A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do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you</w:t>
      </w:r>
      <w:r w:rsidRPr="00E14D7C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Pr="00E14D7C">
        <w:rPr>
          <w:rFonts w:eastAsia="Arial" w:cstheme="minorHAnsi"/>
          <w:b/>
          <w:kern w:val="0"/>
          <w:lang w:val="en-US"/>
          <w14:ligatures w14:val="none"/>
        </w:rPr>
        <w:t>live</w:t>
      </w:r>
      <w:r w:rsidRPr="00E14D7C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E14D7C">
        <w:rPr>
          <w:rFonts w:eastAsia="Arial" w:cstheme="minorHAnsi"/>
          <w:b/>
          <w:spacing w:val="-5"/>
          <w:kern w:val="0"/>
          <w:lang w:val="en-US"/>
          <w14:ligatures w14:val="none"/>
        </w:rPr>
        <w:t>in</w:t>
      </w:r>
      <w:r w:rsidRPr="0030666A">
        <w:rPr>
          <w:rFonts w:cstheme="minorHAnsi"/>
          <w:b/>
          <w:bCs/>
        </w:rPr>
        <w:t>?</w:t>
      </w:r>
      <w:r w:rsidR="001A4027" w:rsidRPr="0030666A">
        <w:rPr>
          <w:rFonts w:cstheme="minorHAnsi"/>
          <w:b/>
          <w:bCs/>
        </w:rPr>
        <w:t xml:space="preserve"> </w:t>
      </w:r>
      <w:r w:rsidR="001A4027" w:rsidRPr="0030666A">
        <w:rPr>
          <w:rFonts w:cstheme="minorHAnsi"/>
        </w:rPr>
        <w:t>(Please tick your answer)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8"/>
        <w:gridCol w:w="3309"/>
        <w:gridCol w:w="3309"/>
      </w:tblGrid>
      <w:tr w:rsidR="00A016CA" w:rsidRPr="0030666A" w14:paraId="2C4716B3" w14:textId="77777777" w:rsidTr="00A016CA">
        <w:tc>
          <w:tcPr>
            <w:tcW w:w="3838" w:type="dxa"/>
          </w:tcPr>
          <w:p w14:paraId="6C2C4590" w14:textId="77777777" w:rsidR="00A016CA" w:rsidRPr="0030666A" w:rsidRDefault="00A016CA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36E40059" w14:textId="5478C08E" w:rsidR="00A016C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  <w: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 xml:space="preserve">You (the </w:t>
            </w:r>
            <w:r w:rsidR="00343066"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>A</w:t>
            </w:r>
            <w: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>pplicant)</w:t>
            </w:r>
          </w:p>
          <w:p w14:paraId="79758EBC" w14:textId="2009E6B2" w:rsidR="00815172" w:rsidRPr="00A016CA" w:rsidRDefault="00815172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2DF1B204" w14:textId="7FEF955B" w:rsidR="00A016CA" w:rsidRPr="00A016C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  <w: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 xml:space="preserve">Joint </w:t>
            </w:r>
            <w:r w:rsidR="006852BD"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>A</w:t>
            </w:r>
            <w:r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  <w:t>pplicant (if any)</w:t>
            </w:r>
          </w:p>
        </w:tc>
      </w:tr>
      <w:tr w:rsidR="00A016CA" w:rsidRPr="0030666A" w14:paraId="72DE6532" w14:textId="23355FF1" w:rsidTr="00A016CA">
        <w:tc>
          <w:tcPr>
            <w:tcW w:w="3838" w:type="dxa"/>
          </w:tcPr>
          <w:p w14:paraId="19017A99" w14:textId="71AD1B98" w:rsidR="00A016CA" w:rsidRPr="0030666A" w:rsidRDefault="00A016CA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House</w:t>
            </w:r>
          </w:p>
        </w:tc>
        <w:tc>
          <w:tcPr>
            <w:tcW w:w="3309" w:type="dxa"/>
          </w:tcPr>
          <w:p w14:paraId="0012F8C6" w14:textId="77D8F1EA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51AE71B3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54A7E5EE" w14:textId="2C4CAF01" w:rsidTr="00A016CA">
        <w:tc>
          <w:tcPr>
            <w:tcW w:w="3838" w:type="dxa"/>
          </w:tcPr>
          <w:p w14:paraId="36699FD0" w14:textId="4A79B09D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Flat</w:t>
            </w:r>
          </w:p>
        </w:tc>
        <w:tc>
          <w:tcPr>
            <w:tcW w:w="3309" w:type="dxa"/>
          </w:tcPr>
          <w:p w14:paraId="0D24B7B2" w14:textId="216DD6F1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14E27E13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5782D839" w14:textId="500B6808" w:rsidTr="00A016CA">
        <w:tc>
          <w:tcPr>
            <w:tcW w:w="3838" w:type="dxa"/>
          </w:tcPr>
          <w:p w14:paraId="75E0C064" w14:textId="39795226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proofErr w:type="spellStart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Maisonette</w:t>
            </w:r>
            <w:proofErr w:type="spellEnd"/>
          </w:p>
        </w:tc>
        <w:tc>
          <w:tcPr>
            <w:tcW w:w="3309" w:type="dxa"/>
          </w:tcPr>
          <w:p w14:paraId="4A41C080" w14:textId="0DDBA92E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60A2DF89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0C4738F5" w14:textId="6366626F" w:rsidTr="00A016CA">
        <w:tc>
          <w:tcPr>
            <w:tcW w:w="3838" w:type="dxa"/>
          </w:tcPr>
          <w:p w14:paraId="17A4C501" w14:textId="7E5150D8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Bedsit</w:t>
            </w:r>
          </w:p>
        </w:tc>
        <w:tc>
          <w:tcPr>
            <w:tcW w:w="3309" w:type="dxa"/>
          </w:tcPr>
          <w:p w14:paraId="2726884A" w14:textId="3EF60415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69DB2A18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2C817848" w14:textId="17EAB888" w:rsidTr="00A016CA">
        <w:tc>
          <w:tcPr>
            <w:tcW w:w="3838" w:type="dxa"/>
          </w:tcPr>
          <w:p w14:paraId="50C1697C" w14:textId="109774E5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Bungalow</w:t>
            </w:r>
          </w:p>
        </w:tc>
        <w:tc>
          <w:tcPr>
            <w:tcW w:w="3309" w:type="dxa"/>
          </w:tcPr>
          <w:p w14:paraId="26F8A93E" w14:textId="03513B50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22B5FCC5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3F3CEE5D" w14:textId="3AAED05B" w:rsidTr="00A016CA">
        <w:tc>
          <w:tcPr>
            <w:tcW w:w="3838" w:type="dxa"/>
          </w:tcPr>
          <w:p w14:paraId="009FC0D4" w14:textId="1D6C2393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Caravan or mobile home</w:t>
            </w:r>
          </w:p>
        </w:tc>
        <w:tc>
          <w:tcPr>
            <w:tcW w:w="3309" w:type="dxa"/>
          </w:tcPr>
          <w:p w14:paraId="0BB52444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5F7C1523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42CC84FC" w14:textId="3643D700" w:rsidTr="00A016CA">
        <w:tc>
          <w:tcPr>
            <w:tcW w:w="3838" w:type="dxa"/>
          </w:tcPr>
          <w:p w14:paraId="23F06B81" w14:textId="589D8296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Room in a shared house</w:t>
            </w:r>
          </w:p>
        </w:tc>
        <w:tc>
          <w:tcPr>
            <w:tcW w:w="3309" w:type="dxa"/>
          </w:tcPr>
          <w:p w14:paraId="5958E816" w14:textId="3C3FBDC2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639BFB6E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3A64E73E" w14:textId="7209A265" w:rsidTr="00A016CA">
        <w:tc>
          <w:tcPr>
            <w:tcW w:w="3838" w:type="dxa"/>
          </w:tcPr>
          <w:p w14:paraId="67B1A7E8" w14:textId="2DA79992" w:rsidR="00A016CA" w:rsidRPr="0030666A" w:rsidRDefault="00A016CA" w:rsidP="00A016CA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Supported accommodation</w:t>
            </w:r>
          </w:p>
        </w:tc>
        <w:tc>
          <w:tcPr>
            <w:tcW w:w="3309" w:type="dxa"/>
          </w:tcPr>
          <w:p w14:paraId="2583551C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76A7EB0F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51A4D3B8" w14:textId="22F18DB8" w:rsidTr="00A016CA">
        <w:tc>
          <w:tcPr>
            <w:tcW w:w="3838" w:type="dxa"/>
          </w:tcPr>
          <w:p w14:paraId="5A251A36" w14:textId="77777777" w:rsidR="00A016C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Other (please give details)</w:t>
            </w:r>
          </w:p>
          <w:p w14:paraId="1FC1E672" w14:textId="77777777" w:rsidR="00A016C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0D8AC73B" w14:textId="77777777" w:rsidR="00815172" w:rsidRDefault="00815172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232FAC95" w14:textId="104A67EC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76FC8C71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27D69BA5" w14:textId="77777777" w:rsidR="00A016CA" w:rsidRPr="0030666A" w:rsidRDefault="00A016CA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A016CA" w:rsidRPr="0030666A" w14:paraId="1481649C" w14:textId="6F1DCD93" w:rsidTr="00A016CA">
        <w:tc>
          <w:tcPr>
            <w:tcW w:w="3838" w:type="dxa"/>
          </w:tcPr>
          <w:p w14:paraId="347262C9" w14:textId="1D6CBCAE" w:rsidR="00A016CA" w:rsidRPr="0030666A" w:rsidRDefault="00A016CA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How many bedrooms does your current home have?</w:t>
            </w:r>
          </w:p>
        </w:tc>
        <w:tc>
          <w:tcPr>
            <w:tcW w:w="3309" w:type="dxa"/>
          </w:tcPr>
          <w:p w14:paraId="23447676" w14:textId="77777777" w:rsidR="00A016CA" w:rsidRPr="0030666A" w:rsidRDefault="00A016CA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3309" w:type="dxa"/>
          </w:tcPr>
          <w:p w14:paraId="656468ED" w14:textId="77777777" w:rsidR="00A016CA" w:rsidRPr="0030666A" w:rsidRDefault="00A016CA" w:rsidP="00806978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</w:tbl>
    <w:p w14:paraId="50775302" w14:textId="77777777" w:rsidR="00C6089E" w:rsidRDefault="00C6089E" w:rsidP="001A4027">
      <w:pPr>
        <w:rPr>
          <w:rFonts w:cstheme="minorHAnsi"/>
          <w:b/>
          <w:bCs/>
        </w:rPr>
      </w:pPr>
    </w:p>
    <w:p w14:paraId="2298832C" w14:textId="54E4973F" w:rsidR="001A4027" w:rsidRPr="0030666A" w:rsidRDefault="00892E1E" w:rsidP="001A402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6</w:t>
      </w:r>
      <w:r w:rsidR="00901353" w:rsidRPr="0030666A">
        <w:rPr>
          <w:rFonts w:cstheme="minorHAnsi"/>
          <w:b/>
          <w:bCs/>
        </w:rPr>
        <w:t xml:space="preserve">. </w:t>
      </w:r>
      <w:r w:rsidR="00901353" w:rsidRPr="0030666A">
        <w:rPr>
          <w:rFonts w:eastAsia="Arial" w:cstheme="minorHAnsi"/>
          <w:b/>
          <w:kern w:val="0"/>
          <w:lang w:val="en-US"/>
          <w14:ligatures w14:val="none"/>
        </w:rPr>
        <w:t>Economic status and income</w:t>
      </w:r>
      <w:r w:rsidR="001A4027" w:rsidRPr="0030666A">
        <w:rPr>
          <w:rFonts w:eastAsia="Arial" w:cstheme="minorHAnsi"/>
          <w:b/>
          <w:kern w:val="0"/>
          <w:lang w:val="en-US"/>
          <w14:ligatures w14:val="none"/>
        </w:rPr>
        <w:t xml:space="preserve"> </w:t>
      </w:r>
      <w:r w:rsidR="001A4027" w:rsidRPr="0030666A">
        <w:rPr>
          <w:rFonts w:cstheme="minorHAnsi"/>
        </w:rPr>
        <w:t>(Please tick your answer)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5716CF" w:rsidRPr="0030666A" w14:paraId="18B8B884" w14:textId="77777777" w:rsidTr="005716CF">
        <w:tc>
          <w:tcPr>
            <w:tcW w:w="8075" w:type="dxa"/>
          </w:tcPr>
          <w:p w14:paraId="01E7C161" w14:textId="5A76AC25" w:rsidR="005716CF" w:rsidRPr="0030666A" w:rsidRDefault="005716CF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Do you</w:t>
            </w:r>
            <w:r w:rsidR="003B5195">
              <w:rPr>
                <w:rFonts w:cstheme="minorHAnsi"/>
              </w:rPr>
              <w:t xml:space="preserve"> and </w:t>
            </w:r>
            <w:r w:rsidR="00F10C47">
              <w:rPr>
                <w:rFonts w:cstheme="minorHAnsi"/>
              </w:rPr>
              <w:t>any</w:t>
            </w:r>
            <w:r w:rsidR="003B5195">
              <w:rPr>
                <w:rFonts w:cstheme="minorHAnsi"/>
              </w:rPr>
              <w:t xml:space="preserve"> joint applicant </w:t>
            </w:r>
            <w:r w:rsidRPr="0030666A">
              <w:rPr>
                <w:rFonts w:cstheme="minorHAnsi"/>
              </w:rPr>
              <w:t xml:space="preserve">have </w:t>
            </w:r>
            <w:r w:rsidR="002E5AC4">
              <w:rPr>
                <w:rFonts w:cstheme="minorHAnsi"/>
              </w:rPr>
              <w:t xml:space="preserve">combined </w:t>
            </w:r>
            <w:r w:rsidRPr="0030666A">
              <w:rPr>
                <w:rFonts w:cstheme="minorHAnsi"/>
              </w:rPr>
              <w:t xml:space="preserve">assets, including savings or investments or equity in a property, of more than </w:t>
            </w:r>
            <w:r w:rsidRPr="002B359E">
              <w:rPr>
                <w:rFonts w:cstheme="minorHAnsi"/>
              </w:rPr>
              <w:t>£16,000?</w:t>
            </w:r>
          </w:p>
        </w:tc>
        <w:tc>
          <w:tcPr>
            <w:tcW w:w="2381" w:type="dxa"/>
          </w:tcPr>
          <w:p w14:paraId="6F1CF223" w14:textId="77777777" w:rsidR="005716CF" w:rsidRPr="0030666A" w:rsidRDefault="005716CF" w:rsidP="005716CF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No</w:t>
            </w:r>
          </w:p>
          <w:p w14:paraId="44820B8C" w14:textId="77777777" w:rsidR="005716CF" w:rsidRPr="0030666A" w:rsidRDefault="005716CF" w:rsidP="005716CF">
            <w:pPr>
              <w:rPr>
                <w:rFonts w:cstheme="minorHAnsi"/>
              </w:rPr>
            </w:pPr>
          </w:p>
          <w:p w14:paraId="32F26926" w14:textId="1D84977E" w:rsidR="005716CF" w:rsidRPr="0030666A" w:rsidRDefault="005716CF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5716CF" w:rsidRPr="0030666A" w14:paraId="29CB77DD" w14:textId="77777777" w:rsidTr="005716CF">
        <w:tc>
          <w:tcPr>
            <w:tcW w:w="8075" w:type="dxa"/>
          </w:tcPr>
          <w:p w14:paraId="40E918C6" w14:textId="45351E2D" w:rsidR="005716CF" w:rsidRDefault="00F10C47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For sole applicants i</w:t>
            </w:r>
            <w:r w:rsidR="005716CF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s your </w:t>
            </w:r>
            <w:r w:rsidR="00AD08F7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gross </w:t>
            </w:r>
            <w:r w:rsidR="005716CF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income</w:t>
            </w:r>
            <w:r w:rsidR="00AD08F7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(</w:t>
            </w:r>
            <w:r w:rsidR="005716CF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excluding</w:t>
            </w:r>
            <w:r w:rsidR="006852BD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="005716CF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Disability Living Allowance, Personal Independence Payment, Attendance Allowance and War Pensions</w:t>
            </w:r>
            <w:r w:rsidR="00AD08F7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)</w:t>
            </w:r>
            <w:r w:rsidR="005716CF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more </w:t>
            </w:r>
            <w:r w:rsidR="005716CF" w:rsidRPr="002B359E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than £</w:t>
            </w:r>
            <w:r w:rsidR="00AD08F7" w:rsidRPr="002B359E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3</w:t>
            </w:r>
            <w:r w:rsidR="005716CF" w:rsidRPr="002B359E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0,000</w:t>
            </w:r>
            <w:r w:rsidR="005716CF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per year?</w:t>
            </w:r>
          </w:p>
          <w:p w14:paraId="3EF121EB" w14:textId="77777777" w:rsidR="00AD08F7" w:rsidRPr="00F10C47" w:rsidRDefault="00AD08F7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sz w:val="8"/>
                <w:szCs w:val="8"/>
                <w:lang w:val="en-US"/>
                <w14:ligatures w14:val="none"/>
              </w:rPr>
            </w:pPr>
          </w:p>
          <w:p w14:paraId="5BAFF63D" w14:textId="005645DD" w:rsidR="00AD08F7" w:rsidRPr="0030666A" w:rsidRDefault="00AD08F7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For joint applicants i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s your </w:t>
            </w: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combined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</w:t>
            </w: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gross 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income</w:t>
            </w: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(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excluding</w:t>
            </w: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Disability Living Allowance, Personal Independence Payment, Attendance Allowance and War Pensions</w:t>
            </w: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)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more than </w:t>
            </w:r>
            <w:r w:rsidRPr="002B359E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£50,000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per year?</w:t>
            </w:r>
          </w:p>
        </w:tc>
        <w:tc>
          <w:tcPr>
            <w:tcW w:w="2381" w:type="dxa"/>
          </w:tcPr>
          <w:p w14:paraId="04AFAE8F" w14:textId="77777777" w:rsidR="005716CF" w:rsidRPr="0030666A" w:rsidRDefault="005716CF" w:rsidP="005716CF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No</w:t>
            </w:r>
          </w:p>
          <w:p w14:paraId="62C84750" w14:textId="77777777" w:rsidR="005716CF" w:rsidRPr="0030666A" w:rsidRDefault="005716CF" w:rsidP="005716CF">
            <w:pPr>
              <w:rPr>
                <w:rFonts w:cstheme="minorHAnsi"/>
              </w:rPr>
            </w:pPr>
          </w:p>
          <w:p w14:paraId="4240C0F2" w14:textId="77777777" w:rsidR="005716CF" w:rsidRDefault="005716CF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  <w:p w14:paraId="5802F100" w14:textId="7E5DD7C2" w:rsidR="00AD08F7" w:rsidRPr="00AD08F7" w:rsidRDefault="00AD08F7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3AEF971B" w14:textId="77777777" w:rsidR="00AD08F7" w:rsidRPr="0030666A" w:rsidRDefault="00AD08F7" w:rsidP="00AD08F7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No</w:t>
            </w:r>
          </w:p>
          <w:p w14:paraId="6F049859" w14:textId="77777777" w:rsidR="00AD08F7" w:rsidRDefault="00AD08F7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  <w:p w14:paraId="0886788D" w14:textId="5B5FEFC3" w:rsidR="00AD08F7" w:rsidRPr="0030666A" w:rsidRDefault="00AD08F7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5716CF" w:rsidRPr="0030666A" w14:paraId="2BA72B8F" w14:textId="77777777" w:rsidTr="005716CF">
        <w:tc>
          <w:tcPr>
            <w:tcW w:w="8075" w:type="dxa"/>
          </w:tcPr>
          <w:p w14:paraId="1BE4B292" w14:textId="2516A1D2" w:rsidR="005716CF" w:rsidRDefault="005716CF" w:rsidP="001A4027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proofErr w:type="gramStart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Do</w:t>
            </w:r>
            <w:proofErr w:type="gramEnd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you or any</w:t>
            </w:r>
            <w:r w:rsidR="003B5195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joint applicant</w:t>
            </w: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own any property or land? Please </w:t>
            </w:r>
            <w:r w:rsidR="006D118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provide details including the address.</w:t>
            </w:r>
          </w:p>
          <w:p w14:paraId="264B8C7D" w14:textId="77777777" w:rsidR="006D118A" w:rsidRDefault="006D118A" w:rsidP="001A4027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1D55AE21" w14:textId="2FA3499B" w:rsidR="006D118A" w:rsidRPr="0030666A" w:rsidRDefault="006D118A" w:rsidP="001A4027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2381" w:type="dxa"/>
          </w:tcPr>
          <w:p w14:paraId="474195D0" w14:textId="77777777" w:rsidR="005716CF" w:rsidRPr="0030666A" w:rsidRDefault="005716CF" w:rsidP="005716CF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No</w:t>
            </w:r>
          </w:p>
          <w:p w14:paraId="3A1D20B5" w14:textId="77777777" w:rsidR="005716CF" w:rsidRPr="0030666A" w:rsidRDefault="005716CF" w:rsidP="005716CF">
            <w:pPr>
              <w:rPr>
                <w:rFonts w:cstheme="minorHAnsi"/>
              </w:rPr>
            </w:pPr>
          </w:p>
          <w:p w14:paraId="7B05E174" w14:textId="7F6EA18C" w:rsidR="005716CF" w:rsidRPr="0030666A" w:rsidRDefault="005716CF" w:rsidP="005716CF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</w:tr>
    </w:tbl>
    <w:p w14:paraId="3CCC5627" w14:textId="6FA1D5FD" w:rsidR="00E1700E" w:rsidRDefault="00E1700E" w:rsidP="00E1700E">
      <w:pPr>
        <w:widowControl w:val="0"/>
        <w:autoSpaceDE w:val="0"/>
        <w:autoSpaceDN w:val="0"/>
        <w:spacing w:before="70" w:line="249" w:lineRule="auto"/>
        <w:rPr>
          <w:rFonts w:eastAsia="Arial" w:cstheme="minorHAnsi"/>
          <w:b/>
          <w:spacing w:val="-5"/>
          <w:kern w:val="0"/>
          <w:lang w:val="en-US"/>
          <w14:ligatures w14:val="none"/>
        </w:rPr>
      </w:pPr>
      <w:r w:rsidRPr="00E1700E">
        <w:rPr>
          <w:rFonts w:eastAsia="Arial" w:cstheme="minorHAnsi"/>
          <w:b/>
          <w:kern w:val="0"/>
          <w:lang w:val="en-US"/>
          <w14:ligatures w14:val="none"/>
        </w:rPr>
        <w:t xml:space="preserve">If you have </w:t>
      </w:r>
      <w:r>
        <w:rPr>
          <w:rFonts w:eastAsia="Arial" w:cstheme="minorHAnsi"/>
          <w:b/>
          <w:kern w:val="0"/>
          <w:lang w:val="en-US"/>
          <w14:ligatures w14:val="none"/>
        </w:rPr>
        <w:t xml:space="preserve">answered yes to the </w:t>
      </w:r>
      <w:r w:rsidR="00C6089E">
        <w:rPr>
          <w:rFonts w:eastAsia="Arial" w:cstheme="minorHAnsi"/>
          <w:b/>
          <w:kern w:val="0"/>
          <w:lang w:val="en-US"/>
          <w14:ligatures w14:val="none"/>
        </w:rPr>
        <w:t>previous</w:t>
      </w:r>
      <w:r>
        <w:rPr>
          <w:rFonts w:eastAsia="Arial" w:cstheme="minorHAnsi"/>
          <w:b/>
          <w:kern w:val="0"/>
          <w:lang w:val="en-US"/>
          <w14:ligatures w14:val="none"/>
        </w:rPr>
        <w:t xml:space="preserve"> question, </w:t>
      </w:r>
      <w:r>
        <w:rPr>
          <w:rFonts w:eastAsia="Arial" w:cstheme="minorHAnsi"/>
          <w:b/>
          <w:spacing w:val="-5"/>
          <w:kern w:val="0"/>
          <w:lang w:val="en-US"/>
          <w14:ligatures w14:val="none"/>
        </w:rPr>
        <w:t>please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E1700E" w14:paraId="57C7FC1F" w14:textId="77777777" w:rsidTr="00E1700E">
        <w:tc>
          <w:tcPr>
            <w:tcW w:w="8075" w:type="dxa"/>
          </w:tcPr>
          <w:p w14:paraId="1689AEC1" w14:textId="77777777" w:rsidR="00E1700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cstheme="minorHAnsi"/>
                <w:spacing w:val="-2"/>
              </w:rPr>
            </w:pPr>
            <w:r w:rsidRPr="0030666A">
              <w:rPr>
                <w:rFonts w:cstheme="minorHAnsi"/>
              </w:rPr>
              <w:t>What</w:t>
            </w:r>
            <w:r w:rsidRPr="0030666A">
              <w:rPr>
                <w:rFonts w:cstheme="minorHAnsi"/>
                <w:spacing w:val="3"/>
              </w:rPr>
              <w:t xml:space="preserve"> </w:t>
            </w:r>
            <w:r w:rsidRPr="0030666A">
              <w:rPr>
                <w:rFonts w:cstheme="minorHAnsi"/>
              </w:rPr>
              <w:t>is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the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current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value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of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the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property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</w:rPr>
              <w:t>or</w:t>
            </w:r>
            <w:r w:rsidRPr="0030666A">
              <w:rPr>
                <w:rFonts w:cstheme="minorHAnsi"/>
                <w:spacing w:val="4"/>
              </w:rPr>
              <w:t xml:space="preserve"> </w:t>
            </w:r>
            <w:r w:rsidRPr="0030666A">
              <w:rPr>
                <w:rFonts w:cstheme="minorHAnsi"/>
                <w:spacing w:val="-2"/>
              </w:rPr>
              <w:t>land?</w:t>
            </w:r>
          </w:p>
          <w:p w14:paraId="164AA17D" w14:textId="2391417A" w:rsidR="00C6089E" w:rsidRDefault="00C6089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2381" w:type="dxa"/>
          </w:tcPr>
          <w:p w14:paraId="4821E7D7" w14:textId="2E9B32FD" w:rsidR="00E1700E" w:rsidRPr="00C6089E" w:rsidRDefault="00C6089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C6089E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E1700E" w14:paraId="79E0CA18" w14:textId="77777777" w:rsidTr="00E1700E">
        <w:tc>
          <w:tcPr>
            <w:tcW w:w="8075" w:type="dxa"/>
          </w:tcPr>
          <w:p w14:paraId="2E200303" w14:textId="0DEF887B" w:rsidR="00E1700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Is there a mortgage left on the property?                                                                                           How much is left to pay?</w:t>
            </w:r>
          </w:p>
        </w:tc>
        <w:tc>
          <w:tcPr>
            <w:tcW w:w="2381" w:type="dxa"/>
          </w:tcPr>
          <w:p w14:paraId="64B81B9F" w14:textId="77777777" w:rsidR="00C6089E" w:rsidRPr="0030666A" w:rsidRDefault="00C6089E" w:rsidP="00C6089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No</w:t>
            </w:r>
          </w:p>
          <w:p w14:paraId="0608A25E" w14:textId="77777777" w:rsidR="00C6089E" w:rsidRPr="0030666A" w:rsidRDefault="00C6089E" w:rsidP="00C6089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£</w:t>
            </w:r>
          </w:p>
          <w:p w14:paraId="1D204416" w14:textId="77777777" w:rsidR="00E1700E" w:rsidRPr="00C6089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E1700E" w14:paraId="33B51A2E" w14:textId="77777777" w:rsidTr="00E1700E">
        <w:tc>
          <w:tcPr>
            <w:tcW w:w="8075" w:type="dxa"/>
          </w:tcPr>
          <w:p w14:paraId="5CC7CFD2" w14:textId="77777777" w:rsidR="00E1700E" w:rsidRPr="0030666A" w:rsidRDefault="00E1700E" w:rsidP="00E1700E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Is this property up for sale?</w:t>
            </w:r>
          </w:p>
          <w:p w14:paraId="787C90AA" w14:textId="77777777" w:rsidR="00E1700E" w:rsidRPr="0030666A" w:rsidRDefault="00E1700E" w:rsidP="00E1700E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Please tell us the name of the estate agent handling the sale.</w:t>
            </w:r>
          </w:p>
          <w:p w14:paraId="5DC6CC35" w14:textId="77777777" w:rsidR="00E1700E" w:rsidRPr="0030666A" w:rsidRDefault="00E1700E" w:rsidP="00E1700E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2E94F03C" w14:textId="77777777" w:rsidR="00E1700E" w:rsidRPr="0030666A" w:rsidRDefault="00E1700E" w:rsidP="00E1700E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What date did the property go on the market?</w:t>
            </w:r>
          </w:p>
          <w:p w14:paraId="3FB5ED36" w14:textId="77777777" w:rsidR="00E1700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2381" w:type="dxa"/>
          </w:tcPr>
          <w:p w14:paraId="296FF73B" w14:textId="77777777" w:rsidR="00C6089E" w:rsidRPr="0030666A" w:rsidRDefault="00C6089E" w:rsidP="00C6089E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No</w:t>
            </w:r>
          </w:p>
          <w:p w14:paraId="476C5F4F" w14:textId="77777777" w:rsidR="00C6089E" w:rsidRPr="0030666A" w:rsidRDefault="00C6089E" w:rsidP="00C6089E">
            <w:pPr>
              <w:rPr>
                <w:rFonts w:cstheme="minorHAnsi"/>
              </w:rPr>
            </w:pPr>
          </w:p>
          <w:p w14:paraId="4159F913" w14:textId="77777777" w:rsidR="00E1700E" w:rsidRPr="00C6089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E1700E" w14:paraId="3468BD9D" w14:textId="77777777" w:rsidTr="00E1700E">
        <w:tc>
          <w:tcPr>
            <w:tcW w:w="8075" w:type="dxa"/>
          </w:tcPr>
          <w:p w14:paraId="1CC96A7C" w14:textId="77777777" w:rsidR="00E1700E" w:rsidRPr="0030666A" w:rsidRDefault="00E1700E" w:rsidP="00E1700E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Why are you selling this property?</w:t>
            </w:r>
          </w:p>
          <w:p w14:paraId="45BA2D1A" w14:textId="77777777" w:rsidR="00E1700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</w:p>
        </w:tc>
        <w:tc>
          <w:tcPr>
            <w:tcW w:w="2381" w:type="dxa"/>
          </w:tcPr>
          <w:p w14:paraId="126128D9" w14:textId="77777777" w:rsidR="00E1700E" w:rsidRPr="00C6089E" w:rsidRDefault="00E1700E" w:rsidP="00E1700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</w:tbl>
    <w:p w14:paraId="25B442C1" w14:textId="77777777" w:rsidR="00E1700E" w:rsidRDefault="00E1700E" w:rsidP="001A4027">
      <w:pPr>
        <w:rPr>
          <w:rFonts w:cstheme="minorHAnsi"/>
          <w:b/>
          <w:bCs/>
        </w:rPr>
      </w:pPr>
    </w:p>
    <w:p w14:paraId="43E6FE60" w14:textId="4FCA79EC" w:rsidR="001A4027" w:rsidRPr="0030666A" w:rsidRDefault="00892E1E" w:rsidP="001A402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1A4027" w:rsidRPr="0030666A">
        <w:rPr>
          <w:rFonts w:cstheme="minorHAnsi"/>
          <w:b/>
          <w:bCs/>
        </w:rPr>
        <w:t xml:space="preserve">. </w:t>
      </w:r>
      <w:r w:rsidR="001A4027" w:rsidRPr="0030666A">
        <w:rPr>
          <w:rFonts w:eastAsia="Arial" w:cstheme="minorHAnsi"/>
          <w:b/>
          <w:kern w:val="0"/>
          <w:lang w:val="en-US"/>
          <w14:ligatures w14:val="none"/>
        </w:rPr>
        <w:t>Why are you applying for an affordable house at West Brook Close?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A4027" w:rsidRPr="0030666A" w14:paraId="3778DC31" w14:textId="77777777" w:rsidTr="00AD08F7">
        <w:trPr>
          <w:trHeight w:val="4675"/>
        </w:trPr>
        <w:tc>
          <w:tcPr>
            <w:tcW w:w="10456" w:type="dxa"/>
          </w:tcPr>
          <w:p w14:paraId="24098963" w14:textId="58BE0937" w:rsidR="001A4027" w:rsidRPr="0030666A" w:rsidRDefault="002806C2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Please give as much </w:t>
            </w:r>
            <w:r w:rsidR="00892E1E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relevant </w:t>
            </w:r>
            <w:proofErr w:type="gramStart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detail</w:t>
            </w:r>
            <w:proofErr w:type="gramEnd"/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as </w:t>
            </w:r>
            <w:r w:rsidR="005876E8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possible</w:t>
            </w:r>
            <w:r w:rsidR="006D118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(you can </w:t>
            </w:r>
            <w:proofErr w:type="gramStart"/>
            <w:r w:rsidR="006D118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continue on</w:t>
            </w:r>
            <w:proofErr w:type="gramEnd"/>
            <w:r w:rsidR="006D118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an additional sheet of paper if required).</w:t>
            </w:r>
          </w:p>
          <w:p w14:paraId="170A973E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5614AA3F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72714547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69B079D5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2D74B141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3381C262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028D7A63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03539E79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42473202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  <w:p w14:paraId="44060EF6" w14:textId="39F3350E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</w:tbl>
    <w:p w14:paraId="456451A2" w14:textId="3C4899E3" w:rsidR="001A4027" w:rsidRPr="0030666A" w:rsidRDefault="00892E1E" w:rsidP="001A4027">
      <w:pPr>
        <w:rPr>
          <w:rFonts w:cstheme="minorHAnsi"/>
          <w:b/>
          <w:bCs/>
        </w:rPr>
      </w:pPr>
      <w:bookmarkStart w:id="2" w:name="_Hlk132816475"/>
      <w:r>
        <w:rPr>
          <w:rFonts w:cstheme="minorHAnsi"/>
          <w:b/>
          <w:bCs/>
        </w:rPr>
        <w:lastRenderedPageBreak/>
        <w:t>8</w:t>
      </w:r>
      <w:r w:rsidR="001A4027" w:rsidRPr="0030666A">
        <w:rPr>
          <w:rFonts w:cstheme="minorHAnsi"/>
          <w:b/>
          <w:bCs/>
        </w:rPr>
        <w:t xml:space="preserve">. </w:t>
      </w:r>
      <w:r w:rsidR="006D118A">
        <w:rPr>
          <w:rFonts w:cstheme="minorHAnsi"/>
          <w:b/>
          <w:bCs/>
        </w:rPr>
        <w:t xml:space="preserve">Do you have </w:t>
      </w:r>
      <w:r w:rsidR="006D118A">
        <w:rPr>
          <w:rFonts w:eastAsia="Arial" w:cstheme="minorHAnsi"/>
          <w:b/>
          <w:kern w:val="0"/>
          <w:lang w:val="en-US"/>
          <w14:ligatures w14:val="none"/>
        </w:rPr>
        <w:t>h</w:t>
      </w:r>
      <w:r w:rsidR="001A4027" w:rsidRPr="0030666A">
        <w:rPr>
          <w:rFonts w:eastAsia="Arial" w:cstheme="minorHAnsi"/>
          <w:b/>
          <w:kern w:val="0"/>
          <w:lang w:val="en-US"/>
          <w14:ligatures w14:val="none"/>
        </w:rPr>
        <w:t>ousing</w:t>
      </w:r>
      <w:r w:rsidR="002806C2" w:rsidRPr="0030666A">
        <w:rPr>
          <w:rFonts w:eastAsia="Arial" w:cstheme="minorHAnsi"/>
          <w:b/>
          <w:kern w:val="0"/>
          <w:lang w:val="en-US"/>
          <w14:ligatures w14:val="none"/>
        </w:rPr>
        <w:t>-related debts</w:t>
      </w:r>
      <w:r w:rsidR="006D118A">
        <w:rPr>
          <w:rFonts w:eastAsia="Arial" w:cstheme="minorHAnsi"/>
          <w:b/>
          <w:kern w:val="0"/>
          <w:lang w:val="en-US"/>
          <w14:ligatures w14:val="none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689"/>
        <w:gridCol w:w="3414"/>
        <w:gridCol w:w="1814"/>
      </w:tblGrid>
      <w:tr w:rsidR="001A4027" w:rsidRPr="0030666A" w14:paraId="1AC7C614" w14:textId="77777777" w:rsidTr="002806C2">
        <w:tc>
          <w:tcPr>
            <w:tcW w:w="5228" w:type="dxa"/>
            <w:gridSpan w:val="2"/>
          </w:tcPr>
          <w:p w14:paraId="349C8A78" w14:textId="4955817A" w:rsidR="001A4027" w:rsidRPr="0030666A" w:rsidRDefault="002806C2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  <w:b/>
                <w:bCs/>
              </w:rPr>
              <w:t xml:space="preserve">You (the </w:t>
            </w:r>
            <w:r w:rsidR="00C6089E">
              <w:rPr>
                <w:rFonts w:cstheme="minorHAnsi"/>
                <w:b/>
                <w:bCs/>
              </w:rPr>
              <w:t>A</w:t>
            </w:r>
            <w:r w:rsidRPr="0030666A">
              <w:rPr>
                <w:rFonts w:cstheme="minorHAnsi"/>
                <w:b/>
                <w:bCs/>
              </w:rPr>
              <w:t>pplicant)</w:t>
            </w:r>
          </w:p>
        </w:tc>
        <w:tc>
          <w:tcPr>
            <w:tcW w:w="5228" w:type="dxa"/>
            <w:gridSpan w:val="2"/>
          </w:tcPr>
          <w:p w14:paraId="23273D90" w14:textId="77777777" w:rsidR="002806C2" w:rsidRPr="0030666A" w:rsidRDefault="002806C2" w:rsidP="002806C2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>Joint Applicant (if any)</w:t>
            </w:r>
          </w:p>
          <w:p w14:paraId="32FFCF7D" w14:textId="77777777" w:rsidR="001A4027" w:rsidRPr="0030666A" w:rsidRDefault="001A4027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</w:p>
        </w:tc>
      </w:tr>
      <w:tr w:rsidR="001A4027" w:rsidRPr="0030666A" w14:paraId="0749C3F9" w14:textId="77777777" w:rsidTr="002806C2">
        <w:tc>
          <w:tcPr>
            <w:tcW w:w="5228" w:type="dxa"/>
            <w:gridSpan w:val="2"/>
          </w:tcPr>
          <w:p w14:paraId="227C617F" w14:textId="15162D7C" w:rsidR="002806C2" w:rsidRPr="0030666A" w:rsidRDefault="002806C2" w:rsidP="002806C2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                      No</w:t>
            </w:r>
          </w:p>
          <w:p w14:paraId="7D06B4AB" w14:textId="53EEC088" w:rsidR="001A4027" w:rsidRPr="0030666A" w:rsidRDefault="002806C2" w:rsidP="00611CC3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If “Yes”, please give the amounts below.</w:t>
            </w:r>
          </w:p>
        </w:tc>
        <w:tc>
          <w:tcPr>
            <w:tcW w:w="5228" w:type="dxa"/>
            <w:gridSpan w:val="2"/>
          </w:tcPr>
          <w:p w14:paraId="4360E24F" w14:textId="0810AB11" w:rsidR="002806C2" w:rsidRPr="0030666A" w:rsidRDefault="002806C2" w:rsidP="002806C2">
            <w:pPr>
              <w:rPr>
                <w:rFonts w:cstheme="minorHAnsi"/>
              </w:rPr>
            </w:pPr>
            <w:r w:rsidRPr="0030666A">
              <w:rPr>
                <w:rFonts w:cstheme="minorHAnsi"/>
              </w:rPr>
              <w:t>Yes                                                No</w:t>
            </w:r>
          </w:p>
          <w:p w14:paraId="46C8253F" w14:textId="76D6B82E" w:rsidR="001A4027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If “Yes”, please give the amounts below.</w:t>
            </w:r>
          </w:p>
        </w:tc>
      </w:tr>
      <w:bookmarkEnd w:id="2"/>
      <w:tr w:rsidR="001A4027" w:rsidRPr="0030666A" w14:paraId="30D817FC" w14:textId="77777777" w:rsidTr="002806C2">
        <w:tc>
          <w:tcPr>
            <w:tcW w:w="5228" w:type="dxa"/>
            <w:gridSpan w:val="2"/>
          </w:tcPr>
          <w:p w14:paraId="33EFD204" w14:textId="6783822F" w:rsidR="001A4027" w:rsidRPr="0030666A" w:rsidRDefault="002806C2" w:rsidP="002806C2">
            <w:pPr>
              <w:widowControl w:val="0"/>
              <w:autoSpaceDE w:val="0"/>
              <w:autoSpaceDN w:val="0"/>
              <w:spacing w:before="96"/>
              <w:jc w:val="right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Amount</w:t>
            </w:r>
          </w:p>
        </w:tc>
        <w:tc>
          <w:tcPr>
            <w:tcW w:w="5228" w:type="dxa"/>
            <w:gridSpan w:val="2"/>
          </w:tcPr>
          <w:p w14:paraId="5B6AF223" w14:textId="7F2D9347" w:rsidR="001A4027" w:rsidRPr="0030666A" w:rsidRDefault="002806C2" w:rsidP="002806C2">
            <w:pPr>
              <w:widowControl w:val="0"/>
              <w:autoSpaceDE w:val="0"/>
              <w:autoSpaceDN w:val="0"/>
              <w:spacing w:before="96"/>
              <w:jc w:val="right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Amount</w:t>
            </w:r>
          </w:p>
        </w:tc>
      </w:tr>
      <w:tr w:rsidR="002806C2" w:rsidRPr="0030666A" w14:paraId="3A290208" w14:textId="77777777" w:rsidTr="002806C2">
        <w:trPr>
          <w:trHeight w:val="374"/>
        </w:trPr>
        <w:tc>
          <w:tcPr>
            <w:tcW w:w="3539" w:type="dxa"/>
          </w:tcPr>
          <w:p w14:paraId="21ED2179" w14:textId="38216D15" w:rsidR="002806C2" w:rsidRPr="0030666A" w:rsidRDefault="00BF3C4B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bookmarkStart w:id="3" w:name="_Hlk132816396"/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Current r</w:t>
            </w:r>
            <w:r w:rsidR="002806C2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ent arrears</w:t>
            </w:r>
          </w:p>
        </w:tc>
        <w:tc>
          <w:tcPr>
            <w:tcW w:w="1689" w:type="dxa"/>
          </w:tcPr>
          <w:p w14:paraId="2129E34B" w14:textId="7A6BFF6A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5F0180E5" w14:textId="1D1B5663" w:rsidR="002806C2" w:rsidRPr="0030666A" w:rsidRDefault="00BF3C4B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>
              <w:rPr>
                <w:rFonts w:cstheme="minorHAnsi"/>
              </w:rPr>
              <w:t>Current r</w:t>
            </w:r>
            <w:r w:rsidR="002806C2" w:rsidRPr="0030666A">
              <w:rPr>
                <w:rFonts w:cstheme="minorHAnsi"/>
              </w:rPr>
              <w:t>ent arrears</w:t>
            </w:r>
          </w:p>
        </w:tc>
        <w:tc>
          <w:tcPr>
            <w:tcW w:w="1814" w:type="dxa"/>
          </w:tcPr>
          <w:p w14:paraId="7EAFD270" w14:textId="6B79CEFC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7D6EA845" w14:textId="77777777" w:rsidTr="002806C2">
        <w:trPr>
          <w:trHeight w:val="373"/>
        </w:trPr>
        <w:tc>
          <w:tcPr>
            <w:tcW w:w="3539" w:type="dxa"/>
          </w:tcPr>
          <w:p w14:paraId="03162C2E" w14:textId="2D984722" w:rsidR="002806C2" w:rsidRPr="0030666A" w:rsidRDefault="00BF3C4B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Previous rent</w:t>
            </w:r>
            <w:r w:rsidR="002806C2"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 xml:space="preserve"> arrears</w:t>
            </w:r>
          </w:p>
        </w:tc>
        <w:tc>
          <w:tcPr>
            <w:tcW w:w="1689" w:type="dxa"/>
          </w:tcPr>
          <w:p w14:paraId="04A9A1AD" w14:textId="1C3287D0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7AAC2FD4" w14:textId="6C3280FA" w:rsidR="002806C2" w:rsidRPr="0030666A" w:rsidRDefault="00BF3C4B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>
              <w:rPr>
                <w:rFonts w:cstheme="minorHAnsi"/>
              </w:rPr>
              <w:t>Previous rent</w:t>
            </w:r>
            <w:r w:rsidR="002806C2" w:rsidRPr="0030666A">
              <w:rPr>
                <w:rFonts w:cstheme="minorHAnsi"/>
              </w:rPr>
              <w:t xml:space="preserve"> arrears</w:t>
            </w:r>
          </w:p>
        </w:tc>
        <w:tc>
          <w:tcPr>
            <w:tcW w:w="1814" w:type="dxa"/>
          </w:tcPr>
          <w:p w14:paraId="672B2671" w14:textId="427A5E20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6EFB50AC" w14:textId="77777777" w:rsidTr="002806C2">
        <w:trPr>
          <w:trHeight w:val="373"/>
        </w:trPr>
        <w:tc>
          <w:tcPr>
            <w:tcW w:w="3539" w:type="dxa"/>
          </w:tcPr>
          <w:p w14:paraId="17555A13" w14:textId="15A9648D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Housing Benefit overpayment</w:t>
            </w:r>
          </w:p>
        </w:tc>
        <w:tc>
          <w:tcPr>
            <w:tcW w:w="1689" w:type="dxa"/>
          </w:tcPr>
          <w:p w14:paraId="406D5648" w14:textId="5990E53E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3D93D7A8" w14:textId="366F3A00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Housing Benefit overpayment</w:t>
            </w:r>
          </w:p>
        </w:tc>
        <w:tc>
          <w:tcPr>
            <w:tcW w:w="1814" w:type="dxa"/>
          </w:tcPr>
          <w:p w14:paraId="193A5C80" w14:textId="23BA707E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13233C61" w14:textId="77777777" w:rsidTr="002806C2">
        <w:trPr>
          <w:trHeight w:val="373"/>
        </w:trPr>
        <w:tc>
          <w:tcPr>
            <w:tcW w:w="3539" w:type="dxa"/>
          </w:tcPr>
          <w:p w14:paraId="39E8801B" w14:textId="18948B1D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Council Tax</w:t>
            </w:r>
          </w:p>
        </w:tc>
        <w:tc>
          <w:tcPr>
            <w:tcW w:w="1689" w:type="dxa"/>
          </w:tcPr>
          <w:p w14:paraId="27876679" w14:textId="26B75B95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1073018F" w14:textId="6410DE93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Council Tax</w:t>
            </w:r>
          </w:p>
        </w:tc>
        <w:tc>
          <w:tcPr>
            <w:tcW w:w="1814" w:type="dxa"/>
          </w:tcPr>
          <w:p w14:paraId="3A52BCD6" w14:textId="7654868B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4F49AADD" w14:textId="77777777" w:rsidTr="002806C2">
        <w:trPr>
          <w:trHeight w:val="373"/>
        </w:trPr>
        <w:tc>
          <w:tcPr>
            <w:tcW w:w="3539" w:type="dxa"/>
          </w:tcPr>
          <w:p w14:paraId="579AA1FC" w14:textId="31C0E286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Court costs</w:t>
            </w:r>
          </w:p>
        </w:tc>
        <w:tc>
          <w:tcPr>
            <w:tcW w:w="1689" w:type="dxa"/>
          </w:tcPr>
          <w:p w14:paraId="62452F4A" w14:textId="634137B9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1334158F" w14:textId="76379FAA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Court costs</w:t>
            </w:r>
          </w:p>
        </w:tc>
        <w:tc>
          <w:tcPr>
            <w:tcW w:w="1814" w:type="dxa"/>
          </w:tcPr>
          <w:p w14:paraId="49D01886" w14:textId="4DD16D22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48C779F5" w14:textId="77777777" w:rsidTr="002806C2">
        <w:trPr>
          <w:trHeight w:val="373"/>
        </w:trPr>
        <w:tc>
          <w:tcPr>
            <w:tcW w:w="3539" w:type="dxa"/>
          </w:tcPr>
          <w:p w14:paraId="44B9C9C8" w14:textId="230DFA81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Repair charges</w:t>
            </w:r>
          </w:p>
        </w:tc>
        <w:tc>
          <w:tcPr>
            <w:tcW w:w="1689" w:type="dxa"/>
          </w:tcPr>
          <w:p w14:paraId="267EE68F" w14:textId="580390D1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6D5FBAD0" w14:textId="4EF53D09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Repair charges</w:t>
            </w:r>
          </w:p>
        </w:tc>
        <w:tc>
          <w:tcPr>
            <w:tcW w:w="1814" w:type="dxa"/>
          </w:tcPr>
          <w:p w14:paraId="582CC67C" w14:textId="03E6F1A8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09058FAF" w14:textId="77777777" w:rsidTr="002806C2">
        <w:trPr>
          <w:trHeight w:val="373"/>
        </w:trPr>
        <w:tc>
          <w:tcPr>
            <w:tcW w:w="3539" w:type="dxa"/>
          </w:tcPr>
          <w:p w14:paraId="3360B43B" w14:textId="6A9F364B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Any housing-related supporting people charge debt</w:t>
            </w:r>
          </w:p>
        </w:tc>
        <w:tc>
          <w:tcPr>
            <w:tcW w:w="1689" w:type="dxa"/>
          </w:tcPr>
          <w:p w14:paraId="1FEF0ADC" w14:textId="1BD78F40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30806214" w14:textId="31335AE9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Any housing-related supporting people charge debt</w:t>
            </w:r>
          </w:p>
        </w:tc>
        <w:tc>
          <w:tcPr>
            <w:tcW w:w="1814" w:type="dxa"/>
          </w:tcPr>
          <w:p w14:paraId="279E8FF6" w14:textId="46213B26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tr w:rsidR="002806C2" w:rsidRPr="0030666A" w14:paraId="231CE432" w14:textId="77777777" w:rsidTr="002806C2">
        <w:trPr>
          <w:trHeight w:val="373"/>
        </w:trPr>
        <w:tc>
          <w:tcPr>
            <w:tcW w:w="3539" w:type="dxa"/>
          </w:tcPr>
          <w:p w14:paraId="492EC353" w14:textId="389942AA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Other housing debt for example to a mortgage lender</w:t>
            </w:r>
          </w:p>
        </w:tc>
        <w:tc>
          <w:tcPr>
            <w:tcW w:w="1689" w:type="dxa"/>
          </w:tcPr>
          <w:p w14:paraId="22082843" w14:textId="379F3E40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  <w:tc>
          <w:tcPr>
            <w:tcW w:w="3414" w:type="dxa"/>
          </w:tcPr>
          <w:p w14:paraId="2DFD5567" w14:textId="1A3371EA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</w:rPr>
              <w:t>Other housing debt for example to a mortgage lender</w:t>
            </w:r>
          </w:p>
        </w:tc>
        <w:tc>
          <w:tcPr>
            <w:tcW w:w="1814" w:type="dxa"/>
          </w:tcPr>
          <w:p w14:paraId="3565F2B5" w14:textId="7323F956" w:rsidR="002806C2" w:rsidRPr="0030666A" w:rsidRDefault="002806C2" w:rsidP="002806C2">
            <w:pPr>
              <w:widowControl w:val="0"/>
              <w:autoSpaceDE w:val="0"/>
              <w:autoSpaceDN w:val="0"/>
              <w:spacing w:before="96"/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</w:pPr>
            <w:r w:rsidRPr="0030666A">
              <w:rPr>
                <w:rFonts w:eastAsia="Arial" w:cstheme="minorHAnsi"/>
                <w:bCs/>
                <w:spacing w:val="-5"/>
                <w:kern w:val="0"/>
                <w:lang w:val="en-US"/>
                <w14:ligatures w14:val="none"/>
              </w:rPr>
              <w:t>£</w:t>
            </w:r>
          </w:p>
        </w:tc>
      </w:tr>
      <w:bookmarkEnd w:id="3"/>
    </w:tbl>
    <w:p w14:paraId="3F845812" w14:textId="77777777" w:rsidR="001A4027" w:rsidRPr="0030666A" w:rsidRDefault="001A4027" w:rsidP="001A4027">
      <w:pPr>
        <w:widowControl w:val="0"/>
        <w:autoSpaceDE w:val="0"/>
        <w:autoSpaceDN w:val="0"/>
        <w:spacing w:before="96" w:after="0" w:line="240" w:lineRule="auto"/>
        <w:rPr>
          <w:rFonts w:eastAsia="Arial" w:cstheme="minorHAnsi"/>
          <w:bCs/>
          <w:spacing w:val="-5"/>
          <w:kern w:val="0"/>
          <w:lang w:val="en-US"/>
          <w14:ligatures w14:val="none"/>
        </w:rPr>
      </w:pPr>
    </w:p>
    <w:p w14:paraId="0A994CBD" w14:textId="77777777" w:rsidR="00900E1E" w:rsidRPr="0030666A" w:rsidRDefault="00900E1E" w:rsidP="00900E1E">
      <w:pPr>
        <w:widowControl w:val="0"/>
        <w:autoSpaceDE w:val="0"/>
        <w:autoSpaceDN w:val="0"/>
        <w:spacing w:before="70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  <w:bookmarkStart w:id="4" w:name="_Hlk133589992"/>
      <w:r w:rsidRPr="00900E1E">
        <w:rPr>
          <w:rFonts w:eastAsia="Arial" w:cstheme="minorHAnsi"/>
          <w:b/>
          <w:kern w:val="0"/>
          <w:lang w:val="en-US"/>
          <w14:ligatures w14:val="none"/>
        </w:rPr>
        <w:t>If you have said that you have housing-related debts, what arrangements have you made to clear the debt?</w:t>
      </w:r>
    </w:p>
    <w:bookmarkEnd w:id="4"/>
    <w:p w14:paraId="6E146A39" w14:textId="77777777" w:rsidR="00900E1E" w:rsidRPr="0030666A" w:rsidRDefault="00900E1E" w:rsidP="00900E1E">
      <w:pPr>
        <w:widowControl w:val="0"/>
        <w:autoSpaceDE w:val="0"/>
        <w:autoSpaceDN w:val="0"/>
        <w:spacing w:before="70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00E1E" w:rsidRPr="0030666A" w14:paraId="43BCE793" w14:textId="77777777" w:rsidTr="00900E1E">
        <w:tc>
          <w:tcPr>
            <w:tcW w:w="5228" w:type="dxa"/>
          </w:tcPr>
          <w:p w14:paraId="7D90269E" w14:textId="09268A0D" w:rsidR="00900E1E" w:rsidRPr="0030666A" w:rsidRDefault="00900E1E" w:rsidP="00900E1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kern w:val="0"/>
                <w:lang w:val="en-US"/>
                <w14:ligatures w14:val="none"/>
              </w:rPr>
            </w:pPr>
            <w:r w:rsidRPr="0030666A">
              <w:rPr>
                <w:rFonts w:cstheme="minorHAnsi"/>
                <w:b/>
                <w:bCs/>
              </w:rPr>
              <w:t xml:space="preserve">You (the </w:t>
            </w:r>
            <w:r w:rsidR="00C6089E">
              <w:rPr>
                <w:rFonts w:cstheme="minorHAnsi"/>
                <w:b/>
                <w:bCs/>
              </w:rPr>
              <w:t>A</w:t>
            </w:r>
            <w:r w:rsidRPr="0030666A">
              <w:rPr>
                <w:rFonts w:cstheme="minorHAnsi"/>
                <w:b/>
                <w:bCs/>
              </w:rPr>
              <w:t>pplicant)</w:t>
            </w:r>
          </w:p>
        </w:tc>
        <w:tc>
          <w:tcPr>
            <w:tcW w:w="5228" w:type="dxa"/>
          </w:tcPr>
          <w:p w14:paraId="683DB8D6" w14:textId="77777777" w:rsidR="00900E1E" w:rsidRPr="0030666A" w:rsidRDefault="00900E1E" w:rsidP="00900E1E">
            <w:pPr>
              <w:rPr>
                <w:rFonts w:cstheme="minorHAnsi"/>
                <w:b/>
                <w:bCs/>
              </w:rPr>
            </w:pPr>
            <w:r w:rsidRPr="0030666A">
              <w:rPr>
                <w:rFonts w:cstheme="minorHAnsi"/>
                <w:b/>
                <w:bCs/>
              </w:rPr>
              <w:t>Joint Applicant (if any)</w:t>
            </w:r>
          </w:p>
          <w:p w14:paraId="1E2670AA" w14:textId="77777777" w:rsidR="00900E1E" w:rsidRPr="0030666A" w:rsidRDefault="00900E1E" w:rsidP="00900E1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kern w:val="0"/>
                <w:lang w:val="en-US"/>
                <w14:ligatures w14:val="none"/>
              </w:rPr>
            </w:pPr>
          </w:p>
        </w:tc>
      </w:tr>
      <w:tr w:rsidR="00900E1E" w:rsidRPr="0030666A" w14:paraId="254BA9C1" w14:textId="77777777" w:rsidTr="006D118A">
        <w:trPr>
          <w:trHeight w:val="4213"/>
        </w:trPr>
        <w:tc>
          <w:tcPr>
            <w:tcW w:w="5228" w:type="dxa"/>
          </w:tcPr>
          <w:p w14:paraId="410CC69F" w14:textId="77777777" w:rsidR="00900E1E" w:rsidRPr="0030666A" w:rsidRDefault="00900E1E" w:rsidP="00900E1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kern w:val="0"/>
                <w:lang w:val="en-US"/>
                <w14:ligatures w14:val="none"/>
              </w:rPr>
            </w:pPr>
          </w:p>
        </w:tc>
        <w:tc>
          <w:tcPr>
            <w:tcW w:w="5228" w:type="dxa"/>
          </w:tcPr>
          <w:p w14:paraId="222CA1E6" w14:textId="77777777" w:rsidR="00900E1E" w:rsidRPr="0030666A" w:rsidRDefault="00900E1E" w:rsidP="00900E1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kern w:val="0"/>
                <w:lang w:val="en-US"/>
                <w14:ligatures w14:val="none"/>
              </w:rPr>
            </w:pPr>
          </w:p>
        </w:tc>
      </w:tr>
    </w:tbl>
    <w:p w14:paraId="388C120E" w14:textId="77777777" w:rsidR="00900E1E" w:rsidRPr="0030666A" w:rsidRDefault="00900E1E" w:rsidP="00900E1E">
      <w:pPr>
        <w:widowControl w:val="0"/>
        <w:autoSpaceDE w:val="0"/>
        <w:autoSpaceDN w:val="0"/>
        <w:spacing w:before="70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</w:p>
    <w:p w14:paraId="4E69B66C" w14:textId="636E7B51" w:rsidR="00522FB6" w:rsidRPr="0030666A" w:rsidRDefault="00892E1E" w:rsidP="00522FB6">
      <w:pPr>
        <w:widowControl w:val="0"/>
        <w:autoSpaceDE w:val="0"/>
        <w:autoSpaceDN w:val="0"/>
        <w:spacing w:before="149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  <w:r>
        <w:rPr>
          <w:rFonts w:eastAsia="Arial" w:cstheme="minorHAnsi"/>
          <w:b/>
          <w:kern w:val="0"/>
          <w:lang w:val="en-US"/>
          <w14:ligatures w14:val="none"/>
        </w:rPr>
        <w:t>9</w:t>
      </w:r>
      <w:r w:rsidR="00522FB6" w:rsidRPr="0030666A">
        <w:rPr>
          <w:rFonts w:eastAsia="Arial" w:cstheme="minorHAnsi"/>
          <w:b/>
          <w:kern w:val="0"/>
          <w:lang w:val="en-US"/>
          <w14:ligatures w14:val="none"/>
        </w:rPr>
        <w:t>. Pets</w:t>
      </w:r>
    </w:p>
    <w:p w14:paraId="73772B97" w14:textId="17AFBAF3" w:rsidR="00522FB6" w:rsidRPr="00522FB6" w:rsidRDefault="00522FB6" w:rsidP="00522FB6">
      <w:pPr>
        <w:widowControl w:val="0"/>
        <w:autoSpaceDE w:val="0"/>
        <w:autoSpaceDN w:val="0"/>
        <w:spacing w:before="149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  <w:r w:rsidRPr="0030666A">
        <w:rPr>
          <w:rFonts w:eastAsia="Arial" w:cstheme="minorHAnsi"/>
          <w:b/>
          <w:kern w:val="0"/>
          <w:lang w:val="en-US"/>
          <w14:ligatures w14:val="none"/>
        </w:rPr>
        <w:t>P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 xml:space="preserve">lease tell us here about any pets that you </w:t>
      </w:r>
      <w:r w:rsidR="006D118A">
        <w:rPr>
          <w:rFonts w:eastAsia="Arial" w:cstheme="minorHAnsi"/>
          <w:b/>
          <w:kern w:val="0"/>
          <w:lang w:val="en-US"/>
          <w14:ligatures w14:val="none"/>
        </w:rPr>
        <w:t>have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.</w:t>
      </w:r>
      <w:r w:rsidRPr="00522FB6">
        <w:rPr>
          <w:rFonts w:eastAsia="Arial" w:cstheme="minorHAnsi"/>
          <w:b/>
          <w:spacing w:val="40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If you have an assistance dog</w:t>
      </w:r>
      <w:r w:rsidR="00252799">
        <w:rPr>
          <w:rFonts w:eastAsia="Arial" w:cstheme="minorHAnsi"/>
          <w:b/>
          <w:kern w:val="0"/>
          <w:lang w:val="en-US"/>
          <w14:ligatures w14:val="none"/>
        </w:rPr>
        <w:t>,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 xml:space="preserve"> please provide a letter of verification from the Agency supporting you.</w:t>
      </w:r>
    </w:p>
    <w:p w14:paraId="06089122" w14:textId="77777777" w:rsidR="00900E1E" w:rsidRPr="0030666A" w:rsidRDefault="00900E1E" w:rsidP="00900E1E">
      <w:pPr>
        <w:widowControl w:val="0"/>
        <w:autoSpaceDE w:val="0"/>
        <w:autoSpaceDN w:val="0"/>
        <w:spacing w:before="70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2FB6" w:rsidRPr="0030666A" w14:paraId="1C6A3B72" w14:textId="77777777" w:rsidTr="006D118A">
        <w:trPr>
          <w:trHeight w:val="1839"/>
        </w:trPr>
        <w:tc>
          <w:tcPr>
            <w:tcW w:w="10456" w:type="dxa"/>
          </w:tcPr>
          <w:p w14:paraId="43548474" w14:textId="77777777" w:rsidR="00522FB6" w:rsidRPr="0030666A" w:rsidRDefault="00522FB6" w:rsidP="00900E1E">
            <w:pPr>
              <w:widowControl w:val="0"/>
              <w:autoSpaceDE w:val="0"/>
              <w:autoSpaceDN w:val="0"/>
              <w:spacing w:before="70" w:line="249" w:lineRule="auto"/>
              <w:rPr>
                <w:rFonts w:eastAsia="Arial" w:cstheme="minorHAnsi"/>
                <w:b/>
                <w:kern w:val="0"/>
                <w:lang w:val="en-US"/>
                <w14:ligatures w14:val="none"/>
              </w:rPr>
            </w:pPr>
          </w:p>
        </w:tc>
      </w:tr>
    </w:tbl>
    <w:p w14:paraId="525023C9" w14:textId="27287470" w:rsidR="00522FB6" w:rsidRPr="0030666A" w:rsidRDefault="00522FB6" w:rsidP="00522FB6">
      <w:pPr>
        <w:widowControl w:val="0"/>
        <w:autoSpaceDE w:val="0"/>
        <w:autoSpaceDN w:val="0"/>
        <w:spacing w:before="70" w:after="0" w:line="249" w:lineRule="auto"/>
        <w:jc w:val="center"/>
        <w:rPr>
          <w:rFonts w:eastAsia="Arial" w:cstheme="minorHAnsi"/>
          <w:b/>
          <w:kern w:val="0"/>
          <w:lang w:val="en-US"/>
          <w14:ligatures w14:val="none"/>
        </w:rPr>
      </w:pPr>
      <w:r w:rsidRPr="0030666A">
        <w:rPr>
          <w:rFonts w:eastAsia="Arial" w:cstheme="minorHAnsi"/>
          <w:b/>
          <w:kern w:val="0"/>
          <w:lang w:val="en-US"/>
          <w14:ligatures w14:val="none"/>
        </w:rPr>
        <w:lastRenderedPageBreak/>
        <w:t>Declaration</w:t>
      </w:r>
    </w:p>
    <w:p w14:paraId="4D4A3256" w14:textId="77777777" w:rsidR="00522FB6" w:rsidRPr="0030666A" w:rsidRDefault="00522FB6" w:rsidP="00522FB6">
      <w:pPr>
        <w:widowControl w:val="0"/>
        <w:autoSpaceDE w:val="0"/>
        <w:autoSpaceDN w:val="0"/>
        <w:spacing w:before="70" w:after="0" w:line="249" w:lineRule="auto"/>
        <w:jc w:val="center"/>
        <w:rPr>
          <w:rFonts w:eastAsia="Arial" w:cstheme="minorHAnsi"/>
          <w:b/>
          <w:kern w:val="0"/>
          <w:lang w:val="en-US"/>
          <w14:ligatures w14:val="none"/>
        </w:rPr>
      </w:pPr>
    </w:p>
    <w:p w14:paraId="1FB530BF" w14:textId="2A0BFE15" w:rsidR="00522FB6" w:rsidRPr="0030666A" w:rsidRDefault="00522FB6" w:rsidP="009700BB">
      <w:pPr>
        <w:widowControl w:val="0"/>
        <w:autoSpaceDE w:val="0"/>
        <w:autoSpaceDN w:val="0"/>
        <w:spacing w:before="94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522FB6">
        <w:rPr>
          <w:rFonts w:eastAsia="Arial" w:cstheme="minorHAnsi"/>
          <w:kern w:val="0"/>
          <w:lang w:val="en-US"/>
          <w14:ligatures w14:val="none"/>
        </w:rPr>
        <w:t>I/We confirm that the details in th</w:t>
      </w:r>
      <w:r w:rsidR="00C6089E">
        <w:rPr>
          <w:rFonts w:eastAsia="Arial" w:cstheme="minorHAnsi"/>
          <w:kern w:val="0"/>
          <w:lang w:val="en-US"/>
          <w14:ligatures w14:val="none"/>
        </w:rPr>
        <w:t>is</w:t>
      </w:r>
      <w:r w:rsidRPr="00522FB6">
        <w:rPr>
          <w:rFonts w:eastAsia="Arial" w:cstheme="minorHAnsi"/>
          <w:kern w:val="0"/>
          <w:lang w:val="en-US"/>
          <w14:ligatures w14:val="none"/>
        </w:rPr>
        <w:t xml:space="preserve"> </w:t>
      </w:r>
      <w:r w:rsidRPr="0030666A">
        <w:rPr>
          <w:rFonts w:eastAsia="Arial" w:cstheme="minorHAnsi"/>
          <w:kern w:val="0"/>
          <w:lang w:val="en-US"/>
          <w14:ligatures w14:val="none"/>
        </w:rPr>
        <w:t>Application Form</w:t>
      </w:r>
      <w:r w:rsidRPr="00522FB6">
        <w:rPr>
          <w:rFonts w:eastAsia="Arial" w:cstheme="minorHAnsi"/>
          <w:kern w:val="0"/>
          <w:lang w:val="en-US"/>
          <w14:ligatures w14:val="none"/>
        </w:rPr>
        <w:t xml:space="preserve"> are true. </w:t>
      </w:r>
      <w:proofErr w:type="gramStart"/>
      <w:r w:rsidRPr="00522FB6">
        <w:rPr>
          <w:rFonts w:eastAsia="Arial" w:cstheme="minorHAnsi"/>
          <w:kern w:val="0"/>
          <w:lang w:val="en-US"/>
          <w14:ligatures w14:val="none"/>
        </w:rPr>
        <w:t>I/We</w:t>
      </w:r>
      <w:proofErr w:type="gramEnd"/>
      <w:r w:rsidRPr="00522FB6">
        <w:rPr>
          <w:rFonts w:eastAsia="Arial" w:cstheme="minorHAnsi"/>
          <w:kern w:val="0"/>
          <w:lang w:val="en-US"/>
          <w14:ligatures w14:val="none"/>
        </w:rPr>
        <w:t xml:space="preserve"> will tell you about any changes</w:t>
      </w:r>
      <w:r w:rsidR="001F1213">
        <w:rPr>
          <w:rFonts w:eastAsia="Arial" w:cstheme="minorHAnsi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kern w:val="0"/>
          <w:lang w:val="en-US"/>
          <w14:ligatures w14:val="none"/>
        </w:rPr>
        <w:t>in my/our circumstances. I/We understand that any false or misleading statement or withholding any relevant information, now or in the future, may result in my</w:t>
      </w:r>
      <w:r w:rsidR="00636C76" w:rsidRPr="0030666A">
        <w:rPr>
          <w:rFonts w:eastAsia="Arial" w:cstheme="minorHAnsi"/>
          <w:kern w:val="0"/>
          <w:lang w:val="en-US"/>
          <w14:ligatures w14:val="none"/>
        </w:rPr>
        <w:t>/our</w:t>
      </w:r>
      <w:r w:rsidRPr="00522FB6">
        <w:rPr>
          <w:rFonts w:eastAsia="Arial" w:cstheme="minorHAnsi"/>
          <w:kern w:val="0"/>
          <w:lang w:val="en-US"/>
          <w14:ligatures w14:val="none"/>
        </w:rPr>
        <w:t xml:space="preserve"> application being cancelled or any tenancy granted to me</w:t>
      </w:r>
      <w:r w:rsidR="009700BB" w:rsidRPr="0030666A">
        <w:rPr>
          <w:rFonts w:eastAsia="Arial" w:cstheme="minorHAnsi"/>
          <w:kern w:val="0"/>
          <w:lang w:val="en-US"/>
          <w14:ligatures w14:val="none"/>
        </w:rPr>
        <w:t>/us</w:t>
      </w:r>
      <w:r w:rsidRPr="00522FB6">
        <w:rPr>
          <w:rFonts w:eastAsia="Arial" w:cstheme="minorHAnsi"/>
          <w:kern w:val="0"/>
          <w:lang w:val="en-US"/>
          <w14:ligatures w14:val="none"/>
        </w:rPr>
        <w:t xml:space="preserve"> ending</w:t>
      </w:r>
      <w:r w:rsidR="009700BB" w:rsidRPr="0030666A">
        <w:rPr>
          <w:rFonts w:eastAsia="Arial" w:cstheme="minorHAnsi"/>
          <w:kern w:val="0"/>
          <w:lang w:val="en-US"/>
          <w14:ligatures w14:val="none"/>
        </w:rPr>
        <w:t>.</w:t>
      </w:r>
    </w:p>
    <w:p w14:paraId="524D5A2E" w14:textId="77777777" w:rsidR="009700BB" w:rsidRPr="00522FB6" w:rsidRDefault="009700BB" w:rsidP="009700BB">
      <w:pPr>
        <w:widowControl w:val="0"/>
        <w:autoSpaceDE w:val="0"/>
        <w:autoSpaceDN w:val="0"/>
        <w:spacing w:before="94"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165CDAF5" w14:textId="77777777" w:rsidR="00522FB6" w:rsidRPr="00522FB6" w:rsidRDefault="00522FB6" w:rsidP="00522FB6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kern w:val="0"/>
          <w:lang w:val="en-US"/>
          <w14:ligatures w14:val="none"/>
        </w:rPr>
      </w:pPr>
      <w:r w:rsidRPr="00522FB6">
        <w:rPr>
          <w:rFonts w:eastAsia="Arial" w:cstheme="minorHAnsi"/>
          <w:b/>
          <w:kern w:val="0"/>
          <w:lang w:val="en-US"/>
          <w14:ligatures w14:val="none"/>
        </w:rPr>
        <w:t>Why</w:t>
      </w:r>
      <w:r w:rsidRPr="00522FB6">
        <w:rPr>
          <w:rFonts w:eastAsia="Arial" w:cstheme="minorHAnsi"/>
          <w:b/>
          <w:spacing w:val="3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do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we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collect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this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spacing w:val="-2"/>
          <w:kern w:val="0"/>
          <w:lang w:val="en-US"/>
          <w14:ligatures w14:val="none"/>
        </w:rPr>
        <w:t>information?</w:t>
      </w:r>
    </w:p>
    <w:p w14:paraId="7A66E6ED" w14:textId="29017036" w:rsidR="00522FB6" w:rsidRPr="0030666A" w:rsidRDefault="00522FB6" w:rsidP="009700BB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522FB6">
        <w:rPr>
          <w:rFonts w:eastAsia="Arial" w:cstheme="minorHAnsi"/>
          <w:kern w:val="0"/>
          <w:lang w:val="en-US"/>
          <w14:ligatures w14:val="none"/>
        </w:rPr>
        <w:t xml:space="preserve">We need the personal information you supply so that we can check if you are eligible to </w:t>
      </w:r>
      <w:r w:rsidR="001F1213">
        <w:rPr>
          <w:rFonts w:eastAsia="Arial" w:cstheme="minorHAnsi"/>
          <w:kern w:val="0"/>
          <w:lang w:val="en-US"/>
          <w14:ligatures w14:val="none"/>
        </w:rPr>
        <w:t>apply</w:t>
      </w:r>
      <w:r w:rsidR="003B5195">
        <w:rPr>
          <w:rFonts w:eastAsia="Arial" w:cstheme="minorHAnsi"/>
          <w:kern w:val="0"/>
          <w:lang w:val="en-US"/>
          <w14:ligatures w14:val="none"/>
        </w:rPr>
        <w:t xml:space="preserve"> and to </w:t>
      </w:r>
      <w:proofErr w:type="spellStart"/>
      <w:r w:rsidR="003B5195">
        <w:rPr>
          <w:rFonts w:eastAsia="Arial" w:cstheme="minorHAnsi"/>
          <w:kern w:val="0"/>
          <w:lang w:val="en-US"/>
          <w14:ligatures w14:val="none"/>
        </w:rPr>
        <w:t>prioritise</w:t>
      </w:r>
      <w:proofErr w:type="spellEnd"/>
      <w:r w:rsidR="003B5195">
        <w:rPr>
          <w:rFonts w:eastAsia="Arial" w:cstheme="minorHAnsi"/>
          <w:kern w:val="0"/>
          <w:lang w:val="en-US"/>
          <w14:ligatures w14:val="none"/>
        </w:rPr>
        <w:t xml:space="preserve"> the alloca</w:t>
      </w:r>
      <w:r w:rsidRPr="00522FB6">
        <w:rPr>
          <w:rFonts w:eastAsia="Arial" w:cstheme="minorHAnsi"/>
          <w:kern w:val="0"/>
          <w:lang w:val="en-US"/>
          <w14:ligatures w14:val="none"/>
        </w:rPr>
        <w:t xml:space="preserve">tion of </w:t>
      </w:r>
      <w:proofErr w:type="gramStart"/>
      <w:r w:rsidR="009700BB" w:rsidRPr="0030666A">
        <w:rPr>
          <w:rFonts w:eastAsia="Arial" w:cstheme="minorHAnsi"/>
          <w:kern w:val="0"/>
          <w:lang w:val="en-US"/>
          <w14:ligatures w14:val="none"/>
        </w:rPr>
        <w:t>the affordable</w:t>
      </w:r>
      <w:proofErr w:type="gramEnd"/>
      <w:r w:rsidR="009700BB" w:rsidRPr="0030666A">
        <w:rPr>
          <w:rFonts w:eastAsia="Arial" w:cstheme="minorHAnsi"/>
          <w:kern w:val="0"/>
          <w:lang w:val="en-US"/>
          <w14:ligatures w14:val="none"/>
        </w:rPr>
        <w:t xml:space="preserve"> housing at West Brook Close.</w:t>
      </w:r>
    </w:p>
    <w:p w14:paraId="645EDC09" w14:textId="77777777" w:rsidR="009700BB" w:rsidRPr="00522FB6" w:rsidRDefault="009700BB" w:rsidP="009700BB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3014C7EB" w14:textId="77777777" w:rsidR="00522FB6" w:rsidRPr="00522FB6" w:rsidRDefault="00522FB6" w:rsidP="00522FB6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kern w:val="0"/>
          <w:lang w:val="en-US"/>
          <w14:ligatures w14:val="none"/>
        </w:rPr>
      </w:pPr>
      <w:r w:rsidRPr="00522FB6">
        <w:rPr>
          <w:rFonts w:eastAsia="Arial" w:cstheme="minorHAnsi"/>
          <w:b/>
          <w:kern w:val="0"/>
          <w:lang w:val="en-US"/>
          <w14:ligatures w14:val="none"/>
        </w:rPr>
        <w:t>Who</w:t>
      </w:r>
      <w:r w:rsidRPr="00522FB6">
        <w:rPr>
          <w:rFonts w:eastAsia="Arial" w:cstheme="minorHAnsi"/>
          <w:b/>
          <w:spacing w:val="2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has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access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to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the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spacing w:val="-2"/>
          <w:kern w:val="0"/>
          <w:lang w:val="en-US"/>
          <w14:ligatures w14:val="none"/>
        </w:rPr>
        <w:t>information?</w:t>
      </w:r>
    </w:p>
    <w:p w14:paraId="284643C9" w14:textId="6EF79590" w:rsidR="00522FB6" w:rsidRPr="00522FB6" w:rsidRDefault="00522FB6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522FB6">
        <w:rPr>
          <w:rFonts w:eastAsia="Arial" w:cstheme="minorHAnsi"/>
          <w:kern w:val="0"/>
          <w:lang w:val="en-US"/>
          <w14:ligatures w14:val="none"/>
        </w:rPr>
        <w:t>The information you provide will be accessible by</w:t>
      </w:r>
      <w:r w:rsidR="009700BB" w:rsidRPr="0030666A">
        <w:rPr>
          <w:rFonts w:eastAsia="Arial" w:cstheme="minorHAnsi"/>
          <w:kern w:val="0"/>
          <w:lang w:val="en-US"/>
          <w14:ligatures w14:val="none"/>
        </w:rPr>
        <w:t xml:space="preserve"> </w:t>
      </w:r>
      <w:r w:rsidR="006D118A">
        <w:rPr>
          <w:rFonts w:eastAsia="Arial" w:cstheme="minorHAnsi"/>
          <w:kern w:val="0"/>
          <w:lang w:val="en-US"/>
          <w14:ligatures w14:val="none"/>
        </w:rPr>
        <w:t>staff at The Estate Office, Castle Ashby</w:t>
      </w:r>
      <w:r w:rsidR="00C6089E">
        <w:rPr>
          <w:rFonts w:eastAsia="Arial" w:cstheme="minorHAnsi"/>
          <w:kern w:val="0"/>
          <w:lang w:val="en-US"/>
          <w14:ligatures w14:val="none"/>
        </w:rPr>
        <w:t xml:space="preserve"> who are involved in the management of the affordable house</w:t>
      </w:r>
      <w:r w:rsidR="00237C1E">
        <w:rPr>
          <w:rFonts w:eastAsia="Arial" w:cstheme="minorHAnsi"/>
          <w:kern w:val="0"/>
          <w:lang w:val="en-US"/>
          <w14:ligatures w14:val="none"/>
        </w:rPr>
        <w:t>s</w:t>
      </w:r>
      <w:r w:rsidR="00C6089E">
        <w:rPr>
          <w:rFonts w:eastAsia="Arial" w:cstheme="minorHAnsi"/>
          <w:kern w:val="0"/>
          <w:lang w:val="en-US"/>
          <w14:ligatures w14:val="none"/>
        </w:rPr>
        <w:t xml:space="preserve"> at West Brook Close</w:t>
      </w:r>
      <w:r w:rsidR="006D118A">
        <w:rPr>
          <w:rFonts w:eastAsia="Arial" w:cstheme="minorHAnsi"/>
          <w:kern w:val="0"/>
          <w:lang w:val="en-US"/>
          <w14:ligatures w14:val="none"/>
        </w:rPr>
        <w:t xml:space="preserve">. </w:t>
      </w:r>
      <w:r w:rsidRPr="00522FB6">
        <w:rPr>
          <w:rFonts w:eastAsia="Arial" w:cstheme="minorHAnsi"/>
          <w:kern w:val="0"/>
          <w:lang w:val="en-US"/>
          <w14:ligatures w14:val="none"/>
        </w:rPr>
        <w:t xml:space="preserve">The information may also be shared with </w:t>
      </w:r>
      <w:r w:rsidR="009700BB" w:rsidRPr="0030666A">
        <w:rPr>
          <w:rFonts w:eastAsia="Arial" w:cstheme="minorHAnsi"/>
          <w:kern w:val="0"/>
          <w:lang w:val="en-US"/>
          <w14:ligatures w14:val="none"/>
        </w:rPr>
        <w:t xml:space="preserve">West Northamptonshire Council.  </w:t>
      </w:r>
    </w:p>
    <w:p w14:paraId="2AA33F73" w14:textId="77777777" w:rsidR="00522FB6" w:rsidRPr="00522FB6" w:rsidRDefault="00522FB6" w:rsidP="00522FB6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53C5F8EA" w14:textId="77777777" w:rsidR="00522FB6" w:rsidRPr="00522FB6" w:rsidRDefault="00522FB6" w:rsidP="00522FB6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6CEB168D" w14:textId="77777777" w:rsidR="00522FB6" w:rsidRPr="00522FB6" w:rsidRDefault="00522FB6" w:rsidP="00522FB6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kern w:val="0"/>
          <w:lang w:val="en-US"/>
          <w14:ligatures w14:val="none"/>
        </w:rPr>
      </w:pPr>
      <w:r w:rsidRPr="00522FB6">
        <w:rPr>
          <w:rFonts w:eastAsia="Arial" w:cstheme="minorHAnsi"/>
          <w:b/>
          <w:kern w:val="0"/>
          <w:lang w:val="en-US"/>
          <w14:ligatures w14:val="none"/>
        </w:rPr>
        <w:t>How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long</w:t>
      </w:r>
      <w:r w:rsidRPr="00522FB6">
        <w:rPr>
          <w:rFonts w:eastAsia="Arial" w:cstheme="minorHAnsi"/>
          <w:b/>
          <w:spacing w:val="5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is</w:t>
      </w:r>
      <w:r w:rsidRPr="00522FB6">
        <w:rPr>
          <w:rFonts w:eastAsia="Arial" w:cstheme="minorHAnsi"/>
          <w:b/>
          <w:spacing w:val="4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the</w:t>
      </w:r>
      <w:r w:rsidRPr="00522FB6">
        <w:rPr>
          <w:rFonts w:eastAsia="Arial" w:cstheme="minorHAnsi"/>
          <w:b/>
          <w:spacing w:val="5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kern w:val="0"/>
          <w:lang w:val="en-US"/>
          <w14:ligatures w14:val="none"/>
        </w:rPr>
        <w:t>information</w:t>
      </w:r>
      <w:r w:rsidRPr="00522FB6">
        <w:rPr>
          <w:rFonts w:eastAsia="Arial" w:cstheme="minorHAnsi"/>
          <w:b/>
          <w:spacing w:val="5"/>
          <w:kern w:val="0"/>
          <w:lang w:val="en-US"/>
          <w14:ligatures w14:val="none"/>
        </w:rPr>
        <w:t xml:space="preserve"> </w:t>
      </w:r>
      <w:r w:rsidRPr="00522FB6">
        <w:rPr>
          <w:rFonts w:eastAsia="Arial" w:cstheme="minorHAnsi"/>
          <w:b/>
          <w:spacing w:val="-2"/>
          <w:kern w:val="0"/>
          <w:lang w:val="en-US"/>
          <w14:ligatures w14:val="none"/>
        </w:rPr>
        <w:t>kept?</w:t>
      </w:r>
    </w:p>
    <w:p w14:paraId="11CD0E7F" w14:textId="5B1DC78B" w:rsidR="00522FB6" w:rsidRPr="0030666A" w:rsidRDefault="00522FB6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522FB6">
        <w:rPr>
          <w:rFonts w:eastAsia="Arial" w:cstheme="minorHAnsi"/>
          <w:kern w:val="0"/>
          <w:lang w:val="en-US"/>
          <w14:ligatures w14:val="none"/>
        </w:rPr>
        <w:t xml:space="preserve">The information will be kept electronically for six years after the date of our last contact with you. Further details </w:t>
      </w:r>
      <w:proofErr w:type="gramStart"/>
      <w:r w:rsidRPr="00522FB6">
        <w:rPr>
          <w:rFonts w:eastAsia="Arial" w:cstheme="minorHAnsi"/>
          <w:kern w:val="0"/>
          <w:lang w:val="en-US"/>
          <w14:ligatures w14:val="none"/>
        </w:rPr>
        <w:t>on</w:t>
      </w:r>
      <w:proofErr w:type="gramEnd"/>
      <w:r w:rsidRPr="00522FB6">
        <w:rPr>
          <w:rFonts w:eastAsia="Arial" w:cstheme="minorHAnsi"/>
          <w:kern w:val="0"/>
          <w:lang w:val="en-US"/>
          <w14:ligatures w14:val="none"/>
        </w:rPr>
        <w:t xml:space="preserve"> your statutory rights and other privacy information can be found on our website at</w:t>
      </w:r>
      <w:r w:rsidR="009700BB" w:rsidRPr="0030666A">
        <w:rPr>
          <w:rFonts w:eastAsia="Arial" w:cstheme="minorHAnsi"/>
          <w:kern w:val="0"/>
          <w:lang w:val="en-US"/>
          <w14:ligatures w14:val="none"/>
        </w:rPr>
        <w:t xml:space="preserve"> </w:t>
      </w:r>
      <w:hyperlink r:id="rId9" w:history="1">
        <w:r w:rsidR="009700BB" w:rsidRPr="0030666A">
          <w:rPr>
            <w:rStyle w:val="Hyperlink"/>
            <w:rFonts w:eastAsia="Arial" w:cstheme="minorHAnsi"/>
            <w:kern w:val="0"/>
            <w:lang w:val="en-US"/>
            <w14:ligatures w14:val="none"/>
          </w:rPr>
          <w:t>http://www.comptonestates.co.uk</w:t>
        </w:r>
      </w:hyperlink>
    </w:p>
    <w:p w14:paraId="772BB031" w14:textId="77777777" w:rsidR="009700BB" w:rsidRDefault="009700BB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79BE5318" w14:textId="77777777" w:rsidR="005876E8" w:rsidRPr="0030666A" w:rsidRDefault="005876E8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72E603D9" w14:textId="524C2A9E" w:rsidR="009700BB" w:rsidRPr="009700BB" w:rsidRDefault="009700BB" w:rsidP="009700BB">
      <w:pPr>
        <w:widowControl w:val="0"/>
        <w:autoSpaceDE w:val="0"/>
        <w:autoSpaceDN w:val="0"/>
        <w:spacing w:before="80" w:after="0" w:line="240" w:lineRule="auto"/>
        <w:rPr>
          <w:rFonts w:eastAsia="Arial" w:cstheme="minorHAnsi"/>
          <w:b/>
          <w:kern w:val="0"/>
          <w:lang w:val="en-US"/>
          <w14:ligatures w14:val="none"/>
        </w:rPr>
      </w:pPr>
      <w:r w:rsidRPr="009700BB">
        <w:rPr>
          <w:rFonts w:eastAsia="Arial" w:cstheme="minorHAnsi"/>
          <w:b/>
          <w:kern w:val="0"/>
          <w:lang w:val="en-US"/>
          <w14:ligatures w14:val="none"/>
        </w:rPr>
        <w:t>I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/We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</w:t>
      </w:r>
      <w:proofErr w:type="spellStart"/>
      <w:r w:rsidRPr="009700BB">
        <w:rPr>
          <w:rFonts w:eastAsia="Arial" w:cstheme="minorHAnsi"/>
          <w:b/>
          <w:kern w:val="0"/>
          <w:lang w:val="en-US"/>
          <w14:ligatures w14:val="none"/>
        </w:rPr>
        <w:t>authorise</w:t>
      </w:r>
      <w:proofErr w:type="spellEnd"/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Compton Estates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to make enquiries regarding my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/our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housing issues </w:t>
      </w:r>
      <w:proofErr w:type="gramStart"/>
      <w:r w:rsidRPr="009700BB">
        <w:rPr>
          <w:rFonts w:eastAsia="Arial" w:cstheme="minorHAnsi"/>
          <w:b/>
          <w:kern w:val="0"/>
          <w:lang w:val="en-US"/>
          <w14:ligatures w14:val="none"/>
        </w:rPr>
        <w:t>in order to</w:t>
      </w:r>
      <w:proofErr w:type="gramEnd"/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process my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/our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application. I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/We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give consent </w:t>
      </w:r>
      <w:proofErr w:type="gramStart"/>
      <w:r w:rsidRPr="009700BB">
        <w:rPr>
          <w:rFonts w:eastAsia="Arial" w:cstheme="minorHAnsi"/>
          <w:b/>
          <w:kern w:val="0"/>
          <w:lang w:val="en-US"/>
          <w14:ligatures w14:val="none"/>
        </w:rPr>
        <w:t>for</w:t>
      </w:r>
      <w:proofErr w:type="gramEnd"/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Compton Estates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to share any information or data relating to this application </w:t>
      </w:r>
      <w:proofErr w:type="gramStart"/>
      <w:r w:rsidRPr="009700BB">
        <w:rPr>
          <w:rFonts w:eastAsia="Arial" w:cstheme="minorHAnsi"/>
          <w:b/>
          <w:kern w:val="0"/>
          <w:lang w:val="en-US"/>
          <w14:ligatures w14:val="none"/>
        </w:rPr>
        <w:t>to</w:t>
      </w:r>
      <w:proofErr w:type="gramEnd"/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the third parties mentioned above and authorise those third parties to provide information (including sensitive information) to </w:t>
      </w:r>
      <w:r w:rsidR="00426B89">
        <w:rPr>
          <w:rFonts w:eastAsia="Arial" w:cstheme="minorHAnsi"/>
          <w:b/>
          <w:kern w:val="0"/>
          <w:lang w:val="en-US"/>
          <w14:ligatures w14:val="none"/>
        </w:rPr>
        <w:t xml:space="preserve">Compton Estates. I/We confirm that consent 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>is being given by myself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/ourselves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on behalf of all relevant members of my</w:t>
      </w:r>
      <w:r w:rsidR="00636C76" w:rsidRPr="0030666A">
        <w:rPr>
          <w:rFonts w:eastAsia="Arial" w:cstheme="minorHAnsi"/>
          <w:b/>
          <w:kern w:val="0"/>
          <w:lang w:val="en-US"/>
          <w14:ligatures w14:val="none"/>
        </w:rPr>
        <w:t>/our</w:t>
      </w:r>
      <w:r w:rsidRPr="009700BB">
        <w:rPr>
          <w:rFonts w:eastAsia="Arial" w:cstheme="minorHAnsi"/>
          <w:b/>
          <w:kern w:val="0"/>
          <w:lang w:val="en-US"/>
          <w14:ligatures w14:val="none"/>
        </w:rPr>
        <w:t xml:space="preserve"> household.</w:t>
      </w:r>
    </w:p>
    <w:p w14:paraId="7D2E92AA" w14:textId="77777777" w:rsidR="009700BB" w:rsidRPr="009700BB" w:rsidRDefault="009700BB" w:rsidP="009700BB">
      <w:pPr>
        <w:widowControl w:val="0"/>
        <w:autoSpaceDE w:val="0"/>
        <w:autoSpaceDN w:val="0"/>
        <w:spacing w:before="9" w:after="0" w:line="240" w:lineRule="auto"/>
        <w:rPr>
          <w:rFonts w:eastAsia="Arial" w:cstheme="minorHAnsi"/>
          <w:b/>
          <w:kern w:val="0"/>
          <w:lang w:val="en-US"/>
          <w14:ligatures w14:val="none"/>
        </w:rPr>
      </w:pPr>
    </w:p>
    <w:p w14:paraId="7EBD8741" w14:textId="65BEE4DB" w:rsidR="009700BB" w:rsidRPr="009700BB" w:rsidRDefault="00636C76" w:rsidP="009700BB">
      <w:pPr>
        <w:widowControl w:val="0"/>
        <w:tabs>
          <w:tab w:val="left" w:pos="6297"/>
        </w:tabs>
        <w:autoSpaceDE w:val="0"/>
        <w:autoSpaceDN w:val="0"/>
        <w:spacing w:before="1" w:after="0" w:line="240" w:lineRule="auto"/>
        <w:rPr>
          <w:rFonts w:eastAsia="Arial" w:cstheme="minorHAnsi"/>
          <w:kern w:val="0"/>
          <w:lang w:val="en-US"/>
          <w14:ligatures w14:val="none"/>
        </w:rPr>
      </w:pPr>
      <w:bookmarkStart w:id="5" w:name="_Hlk132817900"/>
      <w:r w:rsidRPr="0030666A">
        <w:rPr>
          <w:rFonts w:cstheme="minorHAnsi"/>
          <w:b/>
          <w:bCs/>
        </w:rPr>
        <w:t>Applicant’s signature</w:t>
      </w:r>
      <w:r w:rsidRPr="0030666A">
        <w:rPr>
          <w:rFonts w:eastAsia="Arial" w:cstheme="minorHAnsi"/>
          <w:kern w:val="0"/>
          <w:lang w:val="en-US"/>
          <w14:ligatures w14:val="none"/>
        </w:rPr>
        <w:t xml:space="preserve">                                                             </w:t>
      </w:r>
      <w:r w:rsidR="00C6089E">
        <w:rPr>
          <w:rFonts w:eastAsia="Arial" w:cstheme="minorHAnsi"/>
          <w:kern w:val="0"/>
          <w:lang w:val="en-US"/>
          <w14:ligatures w14:val="none"/>
        </w:rPr>
        <w:t xml:space="preserve">               </w:t>
      </w:r>
      <w:r w:rsidRPr="0030666A">
        <w:rPr>
          <w:rFonts w:cstheme="minorHAnsi"/>
          <w:b/>
          <w:bCs/>
        </w:rPr>
        <w:t>Date</w:t>
      </w:r>
    </w:p>
    <w:p w14:paraId="47FAC06C" w14:textId="77777777" w:rsidR="009700BB" w:rsidRPr="009700BB" w:rsidRDefault="009700BB" w:rsidP="009700BB">
      <w:pPr>
        <w:widowControl w:val="0"/>
        <w:autoSpaceDE w:val="0"/>
        <w:autoSpaceDN w:val="0"/>
        <w:spacing w:before="9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9700BB">
        <w:rPr>
          <w:rFonts w:eastAsia="Arial" w:cstheme="minorHAnsi"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1CC302" wp14:editId="02722EF3">
                <wp:simplePos x="0" y="0"/>
                <wp:positionH relativeFrom="page">
                  <wp:posOffset>463550</wp:posOffset>
                </wp:positionH>
                <wp:positionV relativeFrom="paragraph">
                  <wp:posOffset>64135</wp:posOffset>
                </wp:positionV>
                <wp:extent cx="3093720" cy="381000"/>
                <wp:effectExtent l="6350" t="8255" r="14605" b="10795"/>
                <wp:wrapTopAndBottom/>
                <wp:docPr id="100834402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720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044B3" id="Rectangle 47" o:spid="_x0000_s1026" style="position:absolute;margin-left:36.5pt;margin-top:5.05pt;width:243.6pt;height:3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" filled="f" strokeweight="1pt">
                <w10:wrap type="topAndBottom" anchorx="page"/>
              </v:rect>
            </w:pict>
          </mc:Fallback>
        </mc:AlternateContent>
      </w:r>
      <w:r w:rsidRPr="009700BB">
        <w:rPr>
          <w:rFonts w:eastAsia="Arial" w:cstheme="minorHAnsi"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17FC045" wp14:editId="4D000669">
                <wp:simplePos x="0" y="0"/>
                <wp:positionH relativeFrom="page">
                  <wp:posOffset>4056380</wp:posOffset>
                </wp:positionH>
                <wp:positionV relativeFrom="paragraph">
                  <wp:posOffset>64135</wp:posOffset>
                </wp:positionV>
                <wp:extent cx="2172335" cy="370840"/>
                <wp:effectExtent l="8255" t="8255" r="10160" b="11430"/>
                <wp:wrapTopAndBottom/>
                <wp:docPr id="17849370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370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D45715" w14:textId="77777777" w:rsidR="009700BB" w:rsidRDefault="009700BB" w:rsidP="009700BB">
                            <w:pPr>
                              <w:tabs>
                                <w:tab w:val="left" w:pos="2160"/>
                              </w:tabs>
                              <w:spacing w:before="59"/>
                              <w:ind w:left="106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>/</w:t>
                            </w:r>
                            <w:r>
                              <w:rPr>
                                <w:b/>
                                <w:sz w:val="3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FC045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319.4pt;margin-top:5.05pt;width:171.05pt;height:29.2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" filled="f" strokeweight="1pt">
                <v:textbox inset="0,0,0,0">
                  <w:txbxContent>
                    <w:p w14:paraId="7AD45715" w14:textId="77777777" w:rsidR="009700BB" w:rsidRDefault="009700BB" w:rsidP="009700BB">
                      <w:pPr>
                        <w:tabs>
                          <w:tab w:val="left" w:pos="2160"/>
                        </w:tabs>
                        <w:spacing w:before="59"/>
                        <w:ind w:left="1069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pacing w:val="-10"/>
                          <w:sz w:val="36"/>
                        </w:rPr>
                        <w:t>/</w:t>
                      </w:r>
                      <w:r>
                        <w:rPr>
                          <w:b/>
                          <w:sz w:val="36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bookmarkEnd w:id="5"/>
    <w:p w14:paraId="1E6B33E7" w14:textId="7A994A28" w:rsidR="00636C76" w:rsidRPr="009700BB" w:rsidRDefault="00636C76" w:rsidP="00636C76">
      <w:pPr>
        <w:widowControl w:val="0"/>
        <w:tabs>
          <w:tab w:val="left" w:pos="6297"/>
        </w:tabs>
        <w:autoSpaceDE w:val="0"/>
        <w:autoSpaceDN w:val="0"/>
        <w:spacing w:before="1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30666A">
        <w:rPr>
          <w:rFonts w:cstheme="minorHAnsi"/>
          <w:b/>
          <w:bCs/>
        </w:rPr>
        <w:t>Joint Applicant’s signature</w:t>
      </w:r>
      <w:r w:rsidRPr="0030666A">
        <w:rPr>
          <w:rFonts w:eastAsia="Arial" w:cstheme="minorHAnsi"/>
          <w:kern w:val="0"/>
          <w:lang w:val="en-US"/>
          <w14:ligatures w14:val="none"/>
        </w:rPr>
        <w:t xml:space="preserve">                                                             </w:t>
      </w:r>
      <w:r w:rsidR="00C6089E">
        <w:rPr>
          <w:rFonts w:eastAsia="Arial" w:cstheme="minorHAnsi"/>
          <w:kern w:val="0"/>
          <w:lang w:val="en-US"/>
          <w14:ligatures w14:val="none"/>
        </w:rPr>
        <w:t xml:space="preserve">     </w:t>
      </w:r>
      <w:r w:rsidRPr="0030666A">
        <w:rPr>
          <w:rFonts w:cstheme="minorHAnsi"/>
          <w:b/>
          <w:bCs/>
        </w:rPr>
        <w:t>Date</w:t>
      </w:r>
    </w:p>
    <w:p w14:paraId="11B2F53F" w14:textId="77777777" w:rsidR="00636C76" w:rsidRPr="009700BB" w:rsidRDefault="00636C76" w:rsidP="00636C76">
      <w:pPr>
        <w:widowControl w:val="0"/>
        <w:autoSpaceDE w:val="0"/>
        <w:autoSpaceDN w:val="0"/>
        <w:spacing w:before="9" w:after="0" w:line="240" w:lineRule="auto"/>
        <w:rPr>
          <w:rFonts w:eastAsia="Arial" w:cstheme="minorHAnsi"/>
          <w:kern w:val="0"/>
          <w:lang w:val="en-US"/>
          <w14:ligatures w14:val="none"/>
        </w:rPr>
      </w:pPr>
      <w:r w:rsidRPr="009700BB">
        <w:rPr>
          <w:rFonts w:eastAsia="Arial" w:cstheme="minorHAnsi"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434515" wp14:editId="74BDFBA3">
                <wp:simplePos x="0" y="0"/>
                <wp:positionH relativeFrom="page">
                  <wp:posOffset>463550</wp:posOffset>
                </wp:positionH>
                <wp:positionV relativeFrom="paragraph">
                  <wp:posOffset>64135</wp:posOffset>
                </wp:positionV>
                <wp:extent cx="3093720" cy="381000"/>
                <wp:effectExtent l="6350" t="8255" r="14605" b="10795"/>
                <wp:wrapTopAndBottom/>
                <wp:docPr id="96771613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720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2651A" id="Rectangle 47" o:spid="_x0000_s1026" style="position:absolute;margin-left:36.5pt;margin-top:5.05pt;width:243.6pt;height:30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" filled="f" strokeweight="1pt">
                <w10:wrap type="topAndBottom" anchorx="page"/>
              </v:rect>
            </w:pict>
          </mc:Fallback>
        </mc:AlternateContent>
      </w:r>
      <w:r w:rsidRPr="009700BB">
        <w:rPr>
          <w:rFonts w:eastAsia="Arial" w:cstheme="minorHAnsi"/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76B8138" wp14:editId="3249157D">
                <wp:simplePos x="0" y="0"/>
                <wp:positionH relativeFrom="page">
                  <wp:posOffset>4056380</wp:posOffset>
                </wp:positionH>
                <wp:positionV relativeFrom="paragraph">
                  <wp:posOffset>64135</wp:posOffset>
                </wp:positionV>
                <wp:extent cx="2172335" cy="370840"/>
                <wp:effectExtent l="8255" t="8255" r="10160" b="11430"/>
                <wp:wrapTopAndBottom/>
                <wp:docPr id="208230444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370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C8DF3D" w14:textId="77777777" w:rsidR="00636C76" w:rsidRDefault="00636C76" w:rsidP="00636C76">
                            <w:pPr>
                              <w:tabs>
                                <w:tab w:val="left" w:pos="2160"/>
                              </w:tabs>
                              <w:spacing w:before="59"/>
                              <w:ind w:left="106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>/</w:t>
                            </w:r>
                            <w:r>
                              <w:rPr>
                                <w:b/>
                                <w:sz w:val="3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8138" id="_x0000_s1027" type="#_x0000_t202" style="position:absolute;margin-left:319.4pt;margin-top:5.05pt;width:171.05pt;height:29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" filled="f" strokeweight="1pt">
                <v:textbox inset="0,0,0,0">
                  <w:txbxContent>
                    <w:p w14:paraId="43C8DF3D" w14:textId="77777777" w:rsidR="00636C76" w:rsidRDefault="00636C76" w:rsidP="00636C76">
                      <w:pPr>
                        <w:tabs>
                          <w:tab w:val="left" w:pos="2160"/>
                        </w:tabs>
                        <w:spacing w:before="59"/>
                        <w:ind w:left="1069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pacing w:val="-10"/>
                          <w:sz w:val="36"/>
                        </w:rPr>
                        <w:t>/</w:t>
                      </w:r>
                      <w:r>
                        <w:rPr>
                          <w:b/>
                          <w:sz w:val="36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221217" w14:textId="77777777" w:rsidR="009700BB" w:rsidRPr="009700BB" w:rsidRDefault="009700BB" w:rsidP="009700BB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kern w:val="0"/>
          <w:lang w:val="en-US"/>
          <w14:ligatures w14:val="none"/>
        </w:rPr>
      </w:pPr>
    </w:p>
    <w:p w14:paraId="31FB1311" w14:textId="55F3F32F" w:rsidR="009700BB" w:rsidRPr="005876E8" w:rsidRDefault="0030666A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b/>
          <w:bCs/>
          <w:kern w:val="0"/>
          <w:lang w:val="en-US"/>
          <w14:ligatures w14:val="none"/>
        </w:rPr>
      </w:pPr>
      <w:r w:rsidRPr="005876E8">
        <w:rPr>
          <w:rFonts w:eastAsia="Arial" w:cstheme="minorHAnsi"/>
          <w:kern w:val="0"/>
          <w:lang w:val="en-US"/>
          <w14:ligatures w14:val="none"/>
        </w:rPr>
        <w:t>Please complete and return this form by</w:t>
      </w:r>
      <w:r w:rsidRPr="0030666A">
        <w:rPr>
          <w:rFonts w:eastAsia="Arial" w:cstheme="minorHAnsi"/>
          <w:b/>
          <w:bCs/>
          <w:kern w:val="0"/>
          <w:lang w:val="en-US"/>
          <w14:ligatures w14:val="none"/>
        </w:rPr>
        <w:t xml:space="preserve"> 5pm </w:t>
      </w:r>
      <w:r w:rsidRPr="005876E8">
        <w:rPr>
          <w:rFonts w:eastAsia="Arial" w:cstheme="minorHAnsi"/>
          <w:kern w:val="0"/>
          <w:lang w:val="en-US"/>
          <w14:ligatures w14:val="none"/>
        </w:rPr>
        <w:t xml:space="preserve">on </w:t>
      </w:r>
      <w:r w:rsidR="003B5195">
        <w:rPr>
          <w:rFonts w:eastAsia="Arial" w:cstheme="minorHAnsi"/>
          <w:b/>
          <w:bCs/>
          <w:kern w:val="0"/>
          <w:lang w:val="en-US"/>
          <w14:ligatures w14:val="none"/>
        </w:rPr>
        <w:t xml:space="preserve">Monday </w:t>
      </w:r>
      <w:r w:rsidR="002B359E">
        <w:rPr>
          <w:rFonts w:eastAsia="Arial" w:cstheme="minorHAnsi"/>
          <w:b/>
          <w:bCs/>
          <w:kern w:val="0"/>
          <w:lang w:val="en-US"/>
          <w14:ligatures w14:val="none"/>
        </w:rPr>
        <w:t>7</w:t>
      </w:r>
      <w:r w:rsidRPr="0030666A">
        <w:rPr>
          <w:rFonts w:eastAsia="Arial" w:cstheme="minorHAnsi"/>
          <w:b/>
          <w:bCs/>
          <w:kern w:val="0"/>
          <w:vertAlign w:val="superscript"/>
          <w:lang w:val="en-US"/>
          <w14:ligatures w14:val="none"/>
        </w:rPr>
        <w:t>th</w:t>
      </w:r>
      <w:r w:rsidRPr="0030666A">
        <w:rPr>
          <w:rFonts w:eastAsia="Arial" w:cstheme="minorHAnsi"/>
          <w:b/>
          <w:bCs/>
          <w:kern w:val="0"/>
          <w:lang w:val="en-US"/>
          <w14:ligatures w14:val="none"/>
        </w:rPr>
        <w:t xml:space="preserve"> </w:t>
      </w:r>
      <w:r w:rsidR="002B359E">
        <w:rPr>
          <w:rFonts w:eastAsia="Arial" w:cstheme="minorHAnsi"/>
          <w:b/>
          <w:bCs/>
          <w:kern w:val="0"/>
          <w:lang w:val="en-US"/>
          <w14:ligatures w14:val="none"/>
        </w:rPr>
        <w:t>September 2026</w:t>
      </w:r>
      <w:r w:rsidRPr="0030666A">
        <w:rPr>
          <w:rFonts w:eastAsia="Arial" w:cstheme="minorHAnsi"/>
          <w:b/>
          <w:bCs/>
          <w:kern w:val="0"/>
          <w:lang w:val="en-US"/>
          <w14:ligatures w14:val="none"/>
        </w:rPr>
        <w:t xml:space="preserve"> </w:t>
      </w:r>
      <w:r w:rsidRPr="005876E8">
        <w:rPr>
          <w:rFonts w:eastAsia="Arial" w:cstheme="minorHAnsi"/>
          <w:kern w:val="0"/>
          <w:lang w:val="en-US"/>
          <w14:ligatures w14:val="none"/>
        </w:rPr>
        <w:t>to</w:t>
      </w:r>
      <w:r w:rsidR="005876E8" w:rsidRPr="005876E8">
        <w:rPr>
          <w:rFonts w:eastAsia="Arial" w:cstheme="minorHAnsi"/>
          <w:kern w:val="0"/>
          <w:lang w:val="en-US"/>
          <w14:ligatures w14:val="none"/>
        </w:rPr>
        <w:t xml:space="preserve"> </w:t>
      </w:r>
      <w:hyperlink r:id="rId10" w:history="1">
        <w:r w:rsidR="00426B89" w:rsidRPr="006100C0">
          <w:rPr>
            <w:rStyle w:val="Hyperlink"/>
            <w:rFonts w:eastAsia="Arial" w:cstheme="minorHAnsi"/>
            <w:kern w:val="0"/>
            <w:lang w:val="en-US"/>
            <w14:ligatures w14:val="none"/>
          </w:rPr>
          <w:t>mail@comptonestates.co.uk</w:t>
        </w:r>
      </w:hyperlink>
      <w:r w:rsidRPr="005876E8">
        <w:rPr>
          <w:rFonts w:eastAsia="Arial" w:cstheme="minorHAnsi"/>
          <w:kern w:val="0"/>
          <w:lang w:val="en-US"/>
          <w14:ligatures w14:val="none"/>
        </w:rPr>
        <w:t xml:space="preserve"> </w:t>
      </w:r>
    </w:p>
    <w:p w14:paraId="40F5871C" w14:textId="20391A7F" w:rsidR="005876E8" w:rsidRDefault="0030666A" w:rsidP="0030666A">
      <w:pPr>
        <w:pStyle w:val="NoSpacing"/>
        <w:rPr>
          <w:lang w:val="en-US"/>
        </w:rPr>
      </w:pPr>
      <w:r w:rsidRPr="005876E8">
        <w:rPr>
          <w:lang w:val="en-US"/>
        </w:rPr>
        <w:t xml:space="preserve">or </w:t>
      </w:r>
      <w:r w:rsidR="005876E8">
        <w:rPr>
          <w:lang w:val="en-US"/>
        </w:rPr>
        <w:t xml:space="preserve">deliver </w:t>
      </w:r>
      <w:proofErr w:type="gramStart"/>
      <w:r w:rsidR="005876E8" w:rsidRPr="005876E8">
        <w:rPr>
          <w:lang w:val="en-US"/>
        </w:rPr>
        <w:t>to:-</w:t>
      </w:r>
      <w:proofErr w:type="gramEnd"/>
      <w:r w:rsidR="005876E8" w:rsidRPr="005876E8">
        <w:rPr>
          <w:lang w:val="en-US"/>
        </w:rPr>
        <w:t xml:space="preserve"> </w:t>
      </w:r>
    </w:p>
    <w:p w14:paraId="34DA491A" w14:textId="6185ADEB" w:rsidR="0030666A" w:rsidRPr="005876E8" w:rsidRDefault="0030666A" w:rsidP="0030666A">
      <w:pPr>
        <w:pStyle w:val="NoSpacing"/>
        <w:rPr>
          <w:b/>
          <w:bCs/>
          <w:lang w:val="en-US"/>
        </w:rPr>
      </w:pPr>
    </w:p>
    <w:p w14:paraId="60EC2088" w14:textId="57A74D1D" w:rsidR="0030666A" w:rsidRPr="005876E8" w:rsidRDefault="0030666A" w:rsidP="0030666A">
      <w:pPr>
        <w:pStyle w:val="NoSpacing"/>
        <w:rPr>
          <w:b/>
          <w:bCs/>
          <w:lang w:val="en-US"/>
        </w:rPr>
      </w:pPr>
      <w:r w:rsidRPr="005876E8">
        <w:rPr>
          <w:b/>
          <w:bCs/>
          <w:lang w:val="en-US"/>
        </w:rPr>
        <w:t>Compton Estates</w:t>
      </w:r>
    </w:p>
    <w:p w14:paraId="33DC3285" w14:textId="49A13507" w:rsidR="0030666A" w:rsidRPr="005876E8" w:rsidRDefault="005876E8" w:rsidP="005876E8">
      <w:pPr>
        <w:pStyle w:val="NoSpacing"/>
        <w:rPr>
          <w:b/>
          <w:bCs/>
          <w:lang w:val="en-US"/>
        </w:rPr>
      </w:pPr>
      <w:r w:rsidRPr="005876E8">
        <w:rPr>
          <w:b/>
          <w:bCs/>
          <w:lang w:val="en-US"/>
        </w:rPr>
        <w:t>T</w:t>
      </w:r>
      <w:r w:rsidR="0030666A" w:rsidRPr="005876E8">
        <w:rPr>
          <w:b/>
          <w:bCs/>
          <w:lang w:val="en-US"/>
        </w:rPr>
        <w:t>he Estate Office</w:t>
      </w:r>
    </w:p>
    <w:p w14:paraId="3442D6CA" w14:textId="487C1972" w:rsidR="0030666A" w:rsidRPr="005876E8" w:rsidRDefault="0030666A" w:rsidP="005876E8">
      <w:pPr>
        <w:pStyle w:val="NoSpacing"/>
        <w:rPr>
          <w:b/>
          <w:bCs/>
          <w:lang w:val="en-US"/>
        </w:rPr>
      </w:pPr>
      <w:r w:rsidRPr="005876E8">
        <w:rPr>
          <w:b/>
          <w:bCs/>
          <w:lang w:val="en-US"/>
        </w:rPr>
        <w:t>Castle Ashby</w:t>
      </w:r>
    </w:p>
    <w:p w14:paraId="35937B84" w14:textId="40347F53" w:rsidR="0030666A" w:rsidRPr="005876E8" w:rsidRDefault="0030666A" w:rsidP="005876E8">
      <w:pPr>
        <w:pStyle w:val="NoSpacing"/>
        <w:rPr>
          <w:b/>
          <w:bCs/>
          <w:lang w:val="en-US"/>
        </w:rPr>
      </w:pPr>
      <w:r w:rsidRPr="005876E8">
        <w:rPr>
          <w:b/>
          <w:bCs/>
          <w:lang w:val="en-US"/>
        </w:rPr>
        <w:t>Northampton</w:t>
      </w:r>
    </w:p>
    <w:p w14:paraId="1D33A07A" w14:textId="1BD4F426" w:rsidR="0030666A" w:rsidRPr="005876E8" w:rsidRDefault="0030666A" w:rsidP="005876E8">
      <w:pPr>
        <w:pStyle w:val="NoSpacing"/>
        <w:rPr>
          <w:b/>
          <w:bCs/>
          <w:lang w:val="en-US"/>
        </w:rPr>
      </w:pPr>
      <w:r w:rsidRPr="005876E8">
        <w:rPr>
          <w:b/>
          <w:bCs/>
          <w:lang w:val="en-US"/>
        </w:rPr>
        <w:t>NN7 1LJ</w:t>
      </w:r>
    </w:p>
    <w:p w14:paraId="1BBFBEEB" w14:textId="77777777" w:rsidR="0030666A" w:rsidRDefault="0030666A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b/>
          <w:bCs/>
          <w:kern w:val="0"/>
          <w:lang w:val="en-US"/>
          <w14:ligatures w14:val="none"/>
        </w:rPr>
      </w:pPr>
    </w:p>
    <w:p w14:paraId="35FAC5C9" w14:textId="77777777" w:rsidR="0030666A" w:rsidRPr="00522FB6" w:rsidRDefault="0030666A" w:rsidP="00522FB6">
      <w:pPr>
        <w:widowControl w:val="0"/>
        <w:autoSpaceDE w:val="0"/>
        <w:autoSpaceDN w:val="0"/>
        <w:spacing w:before="85" w:after="0" w:line="240" w:lineRule="auto"/>
        <w:rPr>
          <w:rFonts w:eastAsia="Arial" w:cstheme="minorHAnsi"/>
          <w:b/>
          <w:bCs/>
          <w:kern w:val="0"/>
          <w:lang w:val="en-US"/>
          <w14:ligatures w14:val="none"/>
        </w:rPr>
      </w:pPr>
    </w:p>
    <w:p w14:paraId="0A2CDC19" w14:textId="77777777" w:rsidR="00522FB6" w:rsidRPr="00900E1E" w:rsidRDefault="00522FB6" w:rsidP="00522FB6">
      <w:pPr>
        <w:widowControl w:val="0"/>
        <w:autoSpaceDE w:val="0"/>
        <w:autoSpaceDN w:val="0"/>
        <w:spacing w:before="70" w:after="0" w:line="249" w:lineRule="auto"/>
        <w:rPr>
          <w:rFonts w:eastAsia="Arial" w:cstheme="minorHAnsi"/>
          <w:b/>
          <w:kern w:val="0"/>
          <w:lang w:val="en-US"/>
          <w14:ligatures w14:val="none"/>
        </w:rPr>
      </w:pPr>
    </w:p>
    <w:sectPr w:rsidR="00522FB6" w:rsidRPr="00900E1E" w:rsidSect="000A36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B80C" w14:textId="77777777" w:rsidR="00D53CEA" w:rsidRDefault="00D53CEA" w:rsidP="000A363E">
      <w:pPr>
        <w:spacing w:after="0" w:line="240" w:lineRule="auto"/>
      </w:pPr>
      <w:r>
        <w:separator/>
      </w:r>
    </w:p>
  </w:endnote>
  <w:endnote w:type="continuationSeparator" w:id="0">
    <w:p w14:paraId="7B04D7AB" w14:textId="77777777" w:rsidR="00D53CEA" w:rsidRDefault="00D53CEA" w:rsidP="000A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4BFED" w14:textId="77777777" w:rsidR="00D53CEA" w:rsidRDefault="00D53CEA" w:rsidP="000A363E">
      <w:pPr>
        <w:spacing w:after="0" w:line="240" w:lineRule="auto"/>
      </w:pPr>
      <w:r>
        <w:separator/>
      </w:r>
    </w:p>
  </w:footnote>
  <w:footnote w:type="continuationSeparator" w:id="0">
    <w:p w14:paraId="4AA4F58D" w14:textId="77777777" w:rsidR="00D53CEA" w:rsidRDefault="00D53CEA" w:rsidP="000A3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396"/>
    <w:multiLevelType w:val="hybridMultilevel"/>
    <w:tmpl w:val="988E2F28"/>
    <w:lvl w:ilvl="0" w:tplc="43D0CE06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C3CB2"/>
    <w:multiLevelType w:val="hybridMultilevel"/>
    <w:tmpl w:val="6E44801C"/>
    <w:lvl w:ilvl="0" w:tplc="15DA9A70">
      <w:numFmt w:val="bullet"/>
      <w:lvlText w:val="•"/>
      <w:lvlJc w:val="left"/>
      <w:pPr>
        <w:ind w:left="1360" w:hanging="7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296A11D2">
      <w:numFmt w:val="bullet"/>
      <w:lvlText w:val="•"/>
      <w:lvlJc w:val="left"/>
      <w:pPr>
        <w:ind w:left="2402" w:hanging="720"/>
      </w:pPr>
      <w:rPr>
        <w:rFonts w:hint="default"/>
        <w:lang w:val="en-US" w:eastAsia="en-US" w:bidi="ar-SA"/>
      </w:rPr>
    </w:lvl>
    <w:lvl w:ilvl="2" w:tplc="2992322A">
      <w:numFmt w:val="bullet"/>
      <w:lvlText w:val="•"/>
      <w:lvlJc w:val="left"/>
      <w:pPr>
        <w:ind w:left="3445" w:hanging="720"/>
      </w:pPr>
      <w:rPr>
        <w:rFonts w:hint="default"/>
        <w:lang w:val="en-US" w:eastAsia="en-US" w:bidi="ar-SA"/>
      </w:rPr>
    </w:lvl>
    <w:lvl w:ilvl="3" w:tplc="F71A420C">
      <w:numFmt w:val="bullet"/>
      <w:lvlText w:val="•"/>
      <w:lvlJc w:val="left"/>
      <w:pPr>
        <w:ind w:left="4487" w:hanging="720"/>
      </w:pPr>
      <w:rPr>
        <w:rFonts w:hint="default"/>
        <w:lang w:val="en-US" w:eastAsia="en-US" w:bidi="ar-SA"/>
      </w:rPr>
    </w:lvl>
    <w:lvl w:ilvl="4" w:tplc="4CA0FB58">
      <w:numFmt w:val="bullet"/>
      <w:lvlText w:val="•"/>
      <w:lvlJc w:val="left"/>
      <w:pPr>
        <w:ind w:left="5530" w:hanging="720"/>
      </w:pPr>
      <w:rPr>
        <w:rFonts w:hint="default"/>
        <w:lang w:val="en-US" w:eastAsia="en-US" w:bidi="ar-SA"/>
      </w:rPr>
    </w:lvl>
    <w:lvl w:ilvl="5" w:tplc="EA988C2E">
      <w:numFmt w:val="bullet"/>
      <w:lvlText w:val="•"/>
      <w:lvlJc w:val="left"/>
      <w:pPr>
        <w:ind w:left="6572" w:hanging="720"/>
      </w:pPr>
      <w:rPr>
        <w:rFonts w:hint="default"/>
        <w:lang w:val="en-US" w:eastAsia="en-US" w:bidi="ar-SA"/>
      </w:rPr>
    </w:lvl>
    <w:lvl w:ilvl="6" w:tplc="2E54C918">
      <w:numFmt w:val="bullet"/>
      <w:lvlText w:val="•"/>
      <w:lvlJc w:val="left"/>
      <w:pPr>
        <w:ind w:left="7615" w:hanging="720"/>
      </w:pPr>
      <w:rPr>
        <w:rFonts w:hint="default"/>
        <w:lang w:val="en-US" w:eastAsia="en-US" w:bidi="ar-SA"/>
      </w:rPr>
    </w:lvl>
    <w:lvl w:ilvl="7" w:tplc="1564EB22">
      <w:numFmt w:val="bullet"/>
      <w:lvlText w:val="•"/>
      <w:lvlJc w:val="left"/>
      <w:pPr>
        <w:ind w:left="8657" w:hanging="720"/>
      </w:pPr>
      <w:rPr>
        <w:rFonts w:hint="default"/>
        <w:lang w:val="en-US" w:eastAsia="en-US" w:bidi="ar-SA"/>
      </w:rPr>
    </w:lvl>
    <w:lvl w:ilvl="8" w:tplc="1140397E">
      <w:numFmt w:val="bullet"/>
      <w:lvlText w:val="•"/>
      <w:lvlJc w:val="left"/>
      <w:pPr>
        <w:ind w:left="9700" w:hanging="720"/>
      </w:pPr>
      <w:rPr>
        <w:rFonts w:hint="default"/>
        <w:lang w:val="en-US" w:eastAsia="en-US" w:bidi="ar-SA"/>
      </w:rPr>
    </w:lvl>
  </w:abstractNum>
  <w:num w:numId="1" w16cid:durableId="113060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15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3E"/>
    <w:rsid w:val="000A363E"/>
    <w:rsid w:val="0011077E"/>
    <w:rsid w:val="001679B0"/>
    <w:rsid w:val="00192607"/>
    <w:rsid w:val="001A4027"/>
    <w:rsid w:val="001F1213"/>
    <w:rsid w:val="00237C1E"/>
    <w:rsid w:val="00252799"/>
    <w:rsid w:val="002559D7"/>
    <w:rsid w:val="002806C2"/>
    <w:rsid w:val="00282178"/>
    <w:rsid w:val="002B359E"/>
    <w:rsid w:val="002E5AC4"/>
    <w:rsid w:val="0030666A"/>
    <w:rsid w:val="0033077A"/>
    <w:rsid w:val="00343066"/>
    <w:rsid w:val="0034702A"/>
    <w:rsid w:val="003B5195"/>
    <w:rsid w:val="003E0C0F"/>
    <w:rsid w:val="00426B89"/>
    <w:rsid w:val="004B05EB"/>
    <w:rsid w:val="00522FB6"/>
    <w:rsid w:val="005716CF"/>
    <w:rsid w:val="00571DAB"/>
    <w:rsid w:val="005876E8"/>
    <w:rsid w:val="00636C76"/>
    <w:rsid w:val="0067207C"/>
    <w:rsid w:val="006852BD"/>
    <w:rsid w:val="006C2052"/>
    <w:rsid w:val="006D118A"/>
    <w:rsid w:val="006D3E10"/>
    <w:rsid w:val="00724A79"/>
    <w:rsid w:val="00806978"/>
    <w:rsid w:val="00815172"/>
    <w:rsid w:val="00872AF3"/>
    <w:rsid w:val="00892E1E"/>
    <w:rsid w:val="00900E1E"/>
    <w:rsid w:val="00901353"/>
    <w:rsid w:val="0091555C"/>
    <w:rsid w:val="0093693D"/>
    <w:rsid w:val="009700BB"/>
    <w:rsid w:val="0099793D"/>
    <w:rsid w:val="009C62DE"/>
    <w:rsid w:val="009E4B10"/>
    <w:rsid w:val="00A016CA"/>
    <w:rsid w:val="00A43A57"/>
    <w:rsid w:val="00A7720B"/>
    <w:rsid w:val="00AD08F7"/>
    <w:rsid w:val="00AE4731"/>
    <w:rsid w:val="00AF4269"/>
    <w:rsid w:val="00B357DC"/>
    <w:rsid w:val="00BF3C4B"/>
    <w:rsid w:val="00C20597"/>
    <w:rsid w:val="00C51EEE"/>
    <w:rsid w:val="00C6089E"/>
    <w:rsid w:val="00C93AF9"/>
    <w:rsid w:val="00CB2181"/>
    <w:rsid w:val="00CE7EB6"/>
    <w:rsid w:val="00CF22A6"/>
    <w:rsid w:val="00D53CEA"/>
    <w:rsid w:val="00E12D31"/>
    <w:rsid w:val="00E132FA"/>
    <w:rsid w:val="00E14D7C"/>
    <w:rsid w:val="00E1700E"/>
    <w:rsid w:val="00E9125B"/>
    <w:rsid w:val="00F10C47"/>
    <w:rsid w:val="00F6530A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942C"/>
  <w15:chartTrackingRefBased/>
  <w15:docId w15:val="{24A8F3E9-F6BC-4F4F-BD2E-A4BCB09C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63E"/>
  </w:style>
  <w:style w:type="paragraph" w:styleId="Footer">
    <w:name w:val="footer"/>
    <w:basedOn w:val="Normal"/>
    <w:link w:val="FooterChar"/>
    <w:uiPriority w:val="99"/>
    <w:unhideWhenUsed/>
    <w:rsid w:val="000A36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63E"/>
  </w:style>
  <w:style w:type="paragraph" w:styleId="ListParagraph">
    <w:name w:val="List Paragraph"/>
    <w:basedOn w:val="Normal"/>
    <w:uiPriority w:val="34"/>
    <w:qFormat/>
    <w:rsid w:val="0067207C"/>
    <w:pPr>
      <w:spacing w:line="256" w:lineRule="auto"/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70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0B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66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3254.6858EC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il@comptonestates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tonestat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Henderson</dc:creator>
  <cp:keywords/>
  <dc:description/>
  <cp:lastModifiedBy>Melissa Stewart</cp:lastModifiedBy>
  <cp:revision>4</cp:revision>
  <cp:lastPrinted>2025-05-28T11:17:00Z</cp:lastPrinted>
  <dcterms:created xsi:type="dcterms:W3CDTF">2026-08-10T08:41:00Z</dcterms:created>
  <dcterms:modified xsi:type="dcterms:W3CDTF">2026-08-11T07:29:00Z</dcterms:modified>
</cp:coreProperties>
</file>